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26B02" w14:textId="4900587F" w:rsidR="00896AEA" w:rsidRPr="005C08EB" w:rsidRDefault="009B3101" w:rsidP="005C08EB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proofErr w:type="spellStart"/>
      <w:r w:rsidRPr="005C08E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C0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8E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14:paraId="2D4FCCCA" w14:textId="590AD1D6" w:rsidR="009B3101" w:rsidRPr="005C08EB" w:rsidRDefault="009B3101" w:rsidP="005C08EB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proofErr w:type="spellStart"/>
      <w:r w:rsidRPr="005C08EB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5C0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8EB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</w:p>
    <w:p w14:paraId="0AB8E464" w14:textId="77777777" w:rsidR="00492473" w:rsidRPr="005C08EB" w:rsidRDefault="00B61B6C" w:rsidP="005C08EB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5C08EB">
        <w:rPr>
          <w:rFonts w:ascii="Times New Roman" w:hAnsi="Times New Roman" w:cs="Times New Roman"/>
          <w:sz w:val="28"/>
          <w:szCs w:val="28"/>
        </w:rPr>
        <w:t>202 -</w:t>
      </w:r>
      <w:proofErr w:type="spellStart"/>
      <w:r w:rsidRPr="005C08EB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5C08EB">
        <w:rPr>
          <w:rFonts w:ascii="Times New Roman" w:hAnsi="Times New Roman" w:cs="Times New Roman"/>
          <w:sz w:val="28"/>
          <w:szCs w:val="28"/>
        </w:rPr>
        <w:t xml:space="preserve"> </w:t>
      </w:r>
      <w:r w:rsidR="00132DB9" w:rsidRPr="005C08EB">
        <w:rPr>
          <w:rFonts w:ascii="Times New Roman" w:hAnsi="Times New Roman" w:cs="Times New Roman"/>
          <w:sz w:val="28"/>
          <w:szCs w:val="28"/>
        </w:rPr>
        <w:t>_____</w:t>
      </w:r>
      <w:r w:rsidR="00492473" w:rsidRPr="005C08EB">
        <w:rPr>
          <w:rFonts w:ascii="Times New Roman" w:hAnsi="Times New Roman" w:cs="Times New Roman"/>
          <w:sz w:val="28"/>
          <w:szCs w:val="28"/>
        </w:rPr>
        <w:t>_</w:t>
      </w:r>
      <w:r w:rsidR="00132DB9" w:rsidRPr="005C08EB">
        <w:rPr>
          <w:rFonts w:ascii="Times New Roman" w:hAnsi="Times New Roman" w:cs="Times New Roman"/>
          <w:sz w:val="28"/>
          <w:szCs w:val="28"/>
        </w:rPr>
        <w:t>№</w:t>
      </w:r>
      <w:r w:rsidR="00492473" w:rsidRPr="005C08EB">
        <w:rPr>
          <w:rFonts w:ascii="Times New Roman" w:hAnsi="Times New Roman" w:cs="Times New Roman"/>
          <w:sz w:val="28"/>
          <w:szCs w:val="28"/>
        </w:rPr>
        <w:t>___</w:t>
      </w:r>
      <w:r w:rsidR="009B3101" w:rsidRPr="005C08E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7E7426DD" w14:textId="77777777" w:rsidR="00492473" w:rsidRPr="005C08EB" w:rsidRDefault="00492473" w:rsidP="005C08EB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proofErr w:type="spellStart"/>
      <w:r w:rsidRPr="005C08EB">
        <w:rPr>
          <w:rFonts w:ascii="Times New Roman" w:hAnsi="Times New Roman" w:cs="Times New Roman"/>
          <w:sz w:val="28"/>
          <w:szCs w:val="28"/>
        </w:rPr>
        <w:t>т</w:t>
      </w:r>
      <w:r w:rsidR="009B3101" w:rsidRPr="005C08EB">
        <w:rPr>
          <w:rFonts w:ascii="Times New Roman" w:hAnsi="Times New Roman" w:cs="Times New Roman"/>
          <w:sz w:val="28"/>
          <w:szCs w:val="28"/>
        </w:rPr>
        <w:t>октом</w:t>
      </w:r>
      <w:proofErr w:type="spellEnd"/>
      <w:r w:rsidRPr="005C08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8EB">
        <w:rPr>
          <w:rFonts w:ascii="Times New Roman" w:hAnsi="Times New Roman" w:cs="Times New Roman"/>
          <w:sz w:val="28"/>
          <w:szCs w:val="28"/>
        </w:rPr>
        <w:t>долбоорууна</w:t>
      </w:r>
      <w:proofErr w:type="spellEnd"/>
    </w:p>
    <w:p w14:paraId="0F20D1FE" w14:textId="69690F12" w:rsidR="009B3101" w:rsidRPr="005C08EB" w:rsidRDefault="00492473" w:rsidP="005C08EB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5C08EB">
        <w:rPr>
          <w:rFonts w:ascii="Times New Roman" w:hAnsi="Times New Roman" w:cs="Times New Roman"/>
          <w:sz w:val="28"/>
          <w:szCs w:val="28"/>
        </w:rPr>
        <w:t>4-</w:t>
      </w:r>
      <w:r w:rsidR="009B3101" w:rsidRPr="005C08EB">
        <w:rPr>
          <w:rFonts w:ascii="Times New Roman" w:hAnsi="Times New Roman" w:cs="Times New Roman"/>
          <w:sz w:val="28"/>
          <w:szCs w:val="28"/>
        </w:rPr>
        <w:t>тиркеме</w:t>
      </w:r>
    </w:p>
    <w:p w14:paraId="142EBB8A" w14:textId="77777777" w:rsidR="00492473" w:rsidRPr="005C08EB" w:rsidRDefault="00492473" w:rsidP="005C0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B91490" w14:textId="615FCD79" w:rsidR="00194801" w:rsidRPr="005C08EB" w:rsidRDefault="00133E59" w:rsidP="005C08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spellStart"/>
      <w:r w:rsidRPr="005C08EB">
        <w:rPr>
          <w:rFonts w:ascii="Times New Roman" w:hAnsi="Times New Roman" w:cs="Times New Roman"/>
          <w:b/>
          <w:bCs/>
          <w:sz w:val="28"/>
          <w:szCs w:val="28"/>
        </w:rPr>
        <w:t>Майнингди</w:t>
      </w:r>
      <w:proofErr w:type="spellEnd"/>
      <w:r w:rsidRPr="005C08EB">
        <w:rPr>
          <w:rFonts w:ascii="Times New Roman" w:hAnsi="Times New Roman" w:cs="Times New Roman"/>
          <w:b/>
          <w:bCs/>
          <w:sz w:val="28"/>
          <w:szCs w:val="28"/>
        </w:rPr>
        <w:t xml:space="preserve"> ж</w:t>
      </w: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үзөгө</w:t>
      </w:r>
      <w:r w:rsidRPr="005C08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C08EB">
        <w:rPr>
          <w:rFonts w:ascii="Times New Roman" w:hAnsi="Times New Roman" w:cs="Times New Roman"/>
          <w:b/>
          <w:bCs/>
          <w:sz w:val="28"/>
          <w:szCs w:val="28"/>
        </w:rPr>
        <w:t>ашыруу</w:t>
      </w:r>
      <w:proofErr w:type="spellEnd"/>
      <w:r w:rsidRPr="005C08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C08EB">
        <w:rPr>
          <w:rFonts w:ascii="Times New Roman" w:hAnsi="Times New Roman" w:cs="Times New Roman"/>
          <w:b/>
          <w:bCs/>
          <w:sz w:val="28"/>
          <w:szCs w:val="28"/>
        </w:rPr>
        <w:t>иши</w:t>
      </w:r>
      <w:proofErr w:type="spellEnd"/>
      <w:r w:rsidRPr="005C08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4801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үчүн майнерлерди каттоо жана сертификаттарды берүү жөнүндө Жобо</w:t>
      </w:r>
    </w:p>
    <w:p w14:paraId="18D02F76" w14:textId="77777777" w:rsidR="00194801" w:rsidRPr="005C08EB" w:rsidRDefault="00194801" w:rsidP="005C08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537F197" w14:textId="6FDE01B6" w:rsidR="00132DB9" w:rsidRDefault="00840ACE" w:rsidP="005C08E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Жалпы жобо</w:t>
      </w:r>
      <w:r w:rsidR="00133E59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4E56B802" w14:textId="77777777" w:rsidR="005C08EB" w:rsidRPr="005C08EB" w:rsidRDefault="005C08EB" w:rsidP="005C08EB">
      <w:pPr>
        <w:pStyle w:val="a3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5828EDF" w14:textId="3E943238" w:rsidR="00840ACE" w:rsidRPr="005C08EB" w:rsidRDefault="00840ACE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22F2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Майнингди жүзөгө ашыруу иши үчүн </w:t>
      </w:r>
      <w:bookmarkStart w:id="0" w:name="_Hlk101854802"/>
      <w:r w:rsidR="00F22F2E" w:rsidRPr="005C08EB">
        <w:rPr>
          <w:rFonts w:ascii="Times New Roman" w:hAnsi="Times New Roman" w:cs="Times New Roman"/>
          <w:sz w:val="28"/>
          <w:szCs w:val="28"/>
          <w:lang w:val="ky-KG"/>
        </w:rPr>
        <w:t>майнерлерди каттоо жана сертификаттарды берүү</w:t>
      </w:r>
      <w:bookmarkEnd w:id="0"/>
      <w:r w:rsidR="00F22F2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8C7CA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F22F2E" w:rsidRPr="005C08EB">
        <w:rPr>
          <w:rFonts w:ascii="Times New Roman" w:hAnsi="Times New Roman" w:cs="Times New Roman"/>
          <w:sz w:val="28"/>
          <w:szCs w:val="28"/>
          <w:lang w:val="ky-KG"/>
        </w:rPr>
        <w:t>Жобо</w:t>
      </w:r>
      <w:r w:rsidR="008C7CA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Жобо) </w:t>
      </w:r>
      <w:bookmarkStart w:id="1" w:name="_Hlk101854912"/>
      <w:r w:rsidR="00E028DC" w:rsidRPr="005C08E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B4089A" w:rsidRPr="005C08EB">
        <w:rPr>
          <w:rFonts w:ascii="Times New Roman" w:hAnsi="Times New Roman" w:cs="Times New Roman"/>
          <w:sz w:val="28"/>
          <w:szCs w:val="28"/>
          <w:lang w:val="ky-KG"/>
        </w:rPr>
        <w:t>айнингди жүзөгө ашыруу иши</w:t>
      </w:r>
      <w:bookmarkEnd w:id="1"/>
      <w:r w:rsidR="00B4089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үчүн ыйгарым укуктуу мамлекеттик органдын </w:t>
      </w:r>
      <w:r w:rsidR="00E028D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майнерлерди каттоо жана сертификаттарды берүү тартибин аныктайт. </w:t>
      </w:r>
    </w:p>
    <w:p w14:paraId="565759F2" w14:textId="6DB7DC45" w:rsidR="00E028DC" w:rsidRPr="005C08EB" w:rsidRDefault="005F629D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Ушул Жободо ошондой эле  майнингди жүзөгө ашыруу иши</w:t>
      </w:r>
      <w:r w:rsidR="00C84C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не жана майнингди жүзөгө ашыруучу субьекттерге </w:t>
      </w:r>
      <w:r w:rsidR="00E07975" w:rsidRPr="005C08E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C84CF5" w:rsidRPr="005C08EB">
        <w:rPr>
          <w:rFonts w:ascii="Times New Roman" w:hAnsi="Times New Roman" w:cs="Times New Roman"/>
          <w:sz w:val="28"/>
          <w:szCs w:val="28"/>
          <w:lang w:val="ky-KG"/>
        </w:rPr>
        <w:t>майнерлерге</w:t>
      </w:r>
      <w:r w:rsidR="00E07975" w:rsidRPr="005C08E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C84C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97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коюлуучу талаптар белгиленет. </w:t>
      </w:r>
    </w:p>
    <w:p w14:paraId="418A2E84" w14:textId="14434E60" w:rsidR="00E07975" w:rsidRPr="005C08EB" w:rsidRDefault="00E07975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C55FFE" w:rsidRPr="005C08EB">
        <w:rPr>
          <w:rFonts w:ascii="Times New Roman" w:hAnsi="Times New Roman" w:cs="Times New Roman"/>
          <w:sz w:val="28"/>
          <w:szCs w:val="28"/>
          <w:lang w:val="ky-KG"/>
        </w:rPr>
        <w:t>Ушул Жобонун алкагында төмөнкүдөй аталыштар жана аныктамалар пайдаланылат:</w:t>
      </w:r>
    </w:p>
    <w:p w14:paraId="7AC68855" w14:textId="2C4E76B5" w:rsidR="00C55FFE" w:rsidRPr="005C08EB" w:rsidRDefault="00DE0C7C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арыз ээси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388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–ушул Жобого ылайык </w:t>
      </w:r>
      <w:r w:rsidR="009A43E5" w:rsidRPr="005C08EB">
        <w:rPr>
          <w:rFonts w:ascii="Times New Roman" w:hAnsi="Times New Roman" w:cs="Times New Roman"/>
          <w:sz w:val="28"/>
          <w:szCs w:val="28"/>
          <w:lang w:val="ky-KG"/>
        </w:rPr>
        <w:t>электрондук түрдөгү</w:t>
      </w:r>
      <w:r w:rsidR="00C9045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43E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сертификатты </w:t>
      </w:r>
      <w:r w:rsidR="00C90454" w:rsidRPr="005C08EB">
        <w:rPr>
          <w:rFonts w:ascii="Times New Roman" w:hAnsi="Times New Roman" w:cs="Times New Roman"/>
          <w:sz w:val="28"/>
          <w:szCs w:val="28"/>
          <w:lang w:val="ky-KG"/>
        </w:rPr>
        <w:t>(QR-коду менен) алууга</w:t>
      </w:r>
      <w:r w:rsidR="005038C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аралыктан катталуу мүмкүнчүлүгүн берген Интернет тармагынын жардамы менен </w:t>
      </w:r>
      <w:r w:rsidR="00BA7AD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түрдө каттоодон өтүү үчүн ыйгшарым укуктуу органга кайрылган </w:t>
      </w:r>
      <w:r w:rsidR="00B3049F"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жак/жеке ишкер;</w:t>
      </w:r>
    </w:p>
    <w:p w14:paraId="592CD75E" w14:textId="05A4BA0F" w:rsidR="00B3049F" w:rsidRPr="005C08EB" w:rsidRDefault="00B3049F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ыйгарым укуктуу орган </w:t>
      </w:r>
      <w:r w:rsidR="009E4BB5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–</w:t>
      </w: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9E4BB5" w:rsidRPr="005C08E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ыйгарым укук берген мамлекеттик орган</w:t>
      </w:r>
      <w:r w:rsidR="00A658C9" w:rsidRPr="005C08E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B827F9C" w14:textId="198C45BE" w:rsidR="00A658C9" w:rsidRPr="005C08EB" w:rsidRDefault="00A658C9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 майнерлердин электрондук реестрин жүргүзөт.</w:t>
      </w:r>
    </w:p>
    <w:p w14:paraId="355C58ED" w14:textId="490C593A" w:rsidR="00A658C9" w:rsidRPr="005C08EB" w:rsidRDefault="00A658C9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F741E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Майнинг жеке жана өнөр жай майнинги түрүндө жүзөгө ашырылат. Жеке майнинг </w:t>
      </w:r>
      <w:r w:rsidR="00BA2949" w:rsidRPr="005C08EB">
        <w:rPr>
          <w:rFonts w:ascii="Times New Roman" w:hAnsi="Times New Roman" w:cs="Times New Roman"/>
          <w:sz w:val="28"/>
          <w:szCs w:val="28"/>
          <w:lang w:val="ky-KG"/>
        </w:rPr>
        <w:t>жеке ишкер тарабынан жүзөгө ашырылат, ал Кыргыз Республикасынын резиденти жана</w:t>
      </w:r>
      <w:r w:rsidR="00A870C9" w:rsidRPr="005C08EB">
        <w:rPr>
          <w:rFonts w:ascii="Times New Roman" w:hAnsi="Times New Roman" w:cs="Times New Roman"/>
          <w:sz w:val="28"/>
          <w:szCs w:val="28"/>
          <w:lang w:val="ky-KG"/>
        </w:rPr>
        <w:t>/же</w:t>
      </w:r>
      <w:r w:rsidR="00BA294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 болушу мүмкүн. </w:t>
      </w:r>
      <w:bookmarkStart w:id="2" w:name="_Hlk101856312"/>
      <w:r w:rsidR="00E96617" w:rsidRPr="005C08EB">
        <w:rPr>
          <w:rFonts w:ascii="Times New Roman" w:hAnsi="Times New Roman" w:cs="Times New Roman"/>
          <w:sz w:val="28"/>
          <w:szCs w:val="28"/>
          <w:lang w:val="ky-KG"/>
        </w:rPr>
        <w:t>Өнөр жай майнингин</w:t>
      </w:r>
      <w:bookmarkEnd w:id="2"/>
      <w:r w:rsidR="00E9661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 - Кыргыз Республикасынын резиденти жана</w:t>
      </w:r>
      <w:r w:rsidR="00A870C9" w:rsidRPr="005C08EB">
        <w:rPr>
          <w:rFonts w:ascii="Times New Roman" w:hAnsi="Times New Roman" w:cs="Times New Roman"/>
          <w:sz w:val="28"/>
          <w:szCs w:val="28"/>
          <w:lang w:val="ky-KG"/>
        </w:rPr>
        <w:t>/же</w:t>
      </w:r>
      <w:r w:rsidR="00E9661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эмес</w:t>
      </w:r>
      <w:r w:rsidR="00A870C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ашырат.</w:t>
      </w:r>
      <w:r w:rsidR="00E9661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178E" w:rsidRPr="005C08EB">
        <w:rPr>
          <w:rFonts w:ascii="Times New Roman" w:hAnsi="Times New Roman" w:cs="Times New Roman"/>
          <w:sz w:val="28"/>
          <w:szCs w:val="28"/>
          <w:lang w:val="ky-KG"/>
        </w:rPr>
        <w:t>Өнөр жай майнинги</w:t>
      </w:r>
      <w:r w:rsidR="00BC5DA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178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уюштуруучулук документтердин негизинде, </w:t>
      </w:r>
      <w:r w:rsidR="001D1030" w:rsidRPr="005C08EB">
        <w:rPr>
          <w:rFonts w:ascii="Times New Roman" w:hAnsi="Times New Roman" w:cs="Times New Roman"/>
          <w:sz w:val="28"/>
          <w:szCs w:val="28"/>
          <w:lang w:val="ky-KG"/>
        </w:rPr>
        <w:t>“Виртуалдык активдер жөнүндө” Кыргыз Республикасынын Мыйзамына ыла</w:t>
      </w:r>
      <w:r w:rsidR="00BC5DAD" w:rsidRPr="005C08EB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1D103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ык ыйгарым укуктуу орган берген сертификаттын негизинде жүзөгө ашырылат. </w:t>
      </w:r>
    </w:p>
    <w:p w14:paraId="79C7E8AC" w14:textId="05361030" w:rsidR="00BC5DAD" w:rsidRPr="005C08EB" w:rsidRDefault="00BC5DAD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617C51A" w14:textId="47ED4A43" w:rsidR="00BC5DAD" w:rsidRDefault="00BC5DAD" w:rsidP="005C08EB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2. </w:t>
      </w:r>
      <w:r w:rsidR="00356EEF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Уставдык капитал жана акча каражаттары</w:t>
      </w:r>
    </w:p>
    <w:p w14:paraId="4D04DB1D" w14:textId="77777777" w:rsidR="005C08EB" w:rsidRPr="005C08EB" w:rsidRDefault="005C08EB" w:rsidP="005C08EB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546D7C9" w14:textId="369415CC" w:rsidR="00356EEF" w:rsidRPr="005C08EB" w:rsidRDefault="00356EEF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bookmarkStart w:id="3" w:name="_Hlk101856921"/>
      <w:r w:rsidR="005762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Өнөр жай майнингин жүзөгө ашырган юридикалык жактын </w:t>
      </w:r>
      <w:bookmarkEnd w:id="3"/>
      <w:r w:rsidR="005762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уставдык капиталы коммерциялык банктагы эсепке </w:t>
      </w:r>
      <w:r w:rsidR="003655C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төгүлгөн акционерлердин/уюштуруучулардын/катышуучулардын акча </w:t>
      </w:r>
      <w:r w:rsidR="003655C6"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каражаттарынын эсебинен улуттук валютада гана </w:t>
      </w:r>
      <w:r w:rsidR="004B3088" w:rsidRPr="005C08EB">
        <w:rPr>
          <w:rFonts w:ascii="Times New Roman" w:hAnsi="Times New Roman" w:cs="Times New Roman"/>
          <w:sz w:val="28"/>
          <w:szCs w:val="28"/>
          <w:lang w:val="ky-KG"/>
        </w:rPr>
        <w:t>түзүлөт.</w:t>
      </w:r>
      <w:r w:rsidR="009F2F7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75C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Сертификатты берүү/бербөө чечимин ыйгарым укуктуу орган </w:t>
      </w:r>
      <w:r w:rsidR="00347A3D" w:rsidRPr="005C08EB">
        <w:rPr>
          <w:rFonts w:ascii="Times New Roman" w:hAnsi="Times New Roman" w:cs="Times New Roman"/>
          <w:sz w:val="28"/>
          <w:szCs w:val="28"/>
          <w:lang w:val="ky-KG"/>
        </w:rPr>
        <w:t>кабыл алганга</w:t>
      </w:r>
      <w:r w:rsidR="002675C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чейин</w:t>
      </w:r>
      <w:r w:rsidR="004B308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A3D" w:rsidRPr="005C08E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B308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ставдык капиталды түзүү максатында </w:t>
      </w:r>
      <w:r w:rsidR="009F2F7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төгүлгөн акча каражаттарын пайдаланууга тыюу салынат. </w:t>
      </w:r>
    </w:p>
    <w:p w14:paraId="6A150108" w14:textId="71A524E6" w:rsidR="00347A3D" w:rsidRPr="005C08EB" w:rsidRDefault="00347A3D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bookmarkStart w:id="4" w:name="_Hlk101857244"/>
      <w:r w:rsidR="00C2526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Өнөр жай майнингин жүзөгө ашырган юридикалык </w:t>
      </w:r>
      <w:bookmarkEnd w:id="4"/>
      <w:r w:rsidR="00C2526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жактын капиталынын негизин толук төлөнгөн уставдык капитал түзөт. </w:t>
      </w:r>
      <w:r w:rsidR="00991F34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475A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нөр жай майнингин жүзөгө ашырган, акча каражаттарын кайтапрып берүү боюнча милдеттенмелери жок юридикалык жактын </w:t>
      </w:r>
      <w:r w:rsidR="00991F3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уставдык капиталы гана капиталдын курамына кирет. </w:t>
      </w:r>
    </w:p>
    <w:p w14:paraId="67858AC8" w14:textId="14502E10" w:rsidR="007A639C" w:rsidRPr="005C08EB" w:rsidRDefault="007A639C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2F3D8E" w:rsidRPr="005C08EB">
        <w:rPr>
          <w:rFonts w:ascii="Times New Roman" w:hAnsi="Times New Roman" w:cs="Times New Roman"/>
          <w:sz w:val="28"/>
          <w:szCs w:val="28"/>
          <w:lang w:val="ky-KG"/>
        </w:rPr>
        <w:t>Өнөр жай майнингин жүзөгө ашырган юридикалык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жактын уставдык капиталынын минималдык өлчөмү </w:t>
      </w:r>
      <w:r w:rsidR="002F3D8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100 000 000 (жүз миллион) </w:t>
      </w:r>
      <w:r w:rsidR="006B573B" w:rsidRPr="005C08EB">
        <w:rPr>
          <w:rFonts w:ascii="Times New Roman" w:hAnsi="Times New Roman" w:cs="Times New Roman"/>
          <w:sz w:val="28"/>
          <w:szCs w:val="28"/>
          <w:lang w:val="ky-KG"/>
        </w:rPr>
        <w:t>сомдон кем эмести түзүүгө тийиш.</w:t>
      </w:r>
    </w:p>
    <w:p w14:paraId="6303E637" w14:textId="2E16DB12" w:rsidR="006B573B" w:rsidRPr="005C08EB" w:rsidRDefault="006B573B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7. Уставдык капиталдын өлчөмүн көбөйтүү жөнүнд</w:t>
      </w:r>
      <w:r w:rsidR="00E473C2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73C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чечим кабыл алынган учурда юридикалык жак ыйгарым укуктуу органга чечим кабыл алынган күндөн тартып </w:t>
      </w:r>
      <w:r w:rsidR="00DF4B12" w:rsidRPr="005C08EB">
        <w:rPr>
          <w:rFonts w:ascii="Times New Roman" w:hAnsi="Times New Roman" w:cs="Times New Roman"/>
          <w:sz w:val="28"/>
          <w:szCs w:val="28"/>
          <w:lang w:val="ky-KG"/>
        </w:rPr>
        <w:t>15 (он беш) жумуш күндүн ичинде</w:t>
      </w:r>
      <w:r w:rsidR="00F5152B" w:rsidRPr="005C08E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F4B1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1345" w:rsidRPr="005C08EB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күбөлөндүрүлгөн юридикалык жактын башкар</w:t>
      </w:r>
      <w:r w:rsidR="00232D8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малыгынын тиешелүү чечиминин көчүрмөсүн </w:t>
      </w:r>
      <w:r w:rsidR="00F3637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(же болбосо мындай чечимдин </w:t>
      </w:r>
      <w:r w:rsidR="00EA4BCE" w:rsidRPr="005C08EB">
        <w:rPr>
          <w:rFonts w:ascii="Times New Roman" w:hAnsi="Times New Roman" w:cs="Times New Roman"/>
          <w:sz w:val="28"/>
          <w:szCs w:val="28"/>
          <w:lang w:val="ky-KG"/>
        </w:rPr>
        <w:t>түп нускасынын көчүрмө бөлүгүн)</w:t>
      </w:r>
      <w:r w:rsidR="00F3637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берүүгө тийиш.</w:t>
      </w:r>
    </w:p>
    <w:p w14:paraId="50FE2371" w14:textId="524962FF" w:rsidR="00F56A71" w:rsidRPr="005C08EB" w:rsidRDefault="00F5152B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8. Жеке майнингди жүзөгө ашырган жеке ишкер</w:t>
      </w:r>
      <w:r w:rsidR="00F5181C" w:rsidRPr="005C08EB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4883" w:rsidRPr="005C08EB">
        <w:rPr>
          <w:rFonts w:ascii="Times New Roman" w:hAnsi="Times New Roman" w:cs="Times New Roman"/>
          <w:sz w:val="28"/>
          <w:szCs w:val="28"/>
          <w:lang w:val="ky-KG"/>
        </w:rPr>
        <w:t>коммерциялык банктагы эсебинде  50 000 000 (элүү миллион) сом</w:t>
      </w:r>
      <w:r w:rsidR="003349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бар</w:t>
      </w:r>
      <w:r w:rsidR="0040488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болууга тийиш. </w:t>
      </w:r>
      <w:r w:rsidR="00F56A7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Сертификатты берүү/бербөө чечимин ыйгарым укуктуу орган кабыл алганга чейин  көрсөтүлгөн акча каражаттарын пайдаланууга тыюу салынат. </w:t>
      </w:r>
    </w:p>
    <w:p w14:paraId="7047F2B1" w14:textId="3B9DF585" w:rsidR="00C05A1F" w:rsidRPr="005C08EB" w:rsidRDefault="00F56A71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04720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Коммерциялык банктын эсебиндеги акча  каражаттарынын </w:t>
      </w:r>
      <w:r w:rsidR="00C05A1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өлчөмүн көбөйтүү жөнүндө чечим кабыл алынган учурда </w:t>
      </w:r>
      <w:r w:rsidR="00053514" w:rsidRPr="005C08EB">
        <w:rPr>
          <w:rFonts w:ascii="Times New Roman" w:hAnsi="Times New Roman" w:cs="Times New Roman"/>
          <w:sz w:val="28"/>
          <w:szCs w:val="28"/>
          <w:lang w:val="ky-KG"/>
        </w:rPr>
        <w:t>жеке майнингди жүзөгө ашырган жеке ишкер</w:t>
      </w:r>
      <w:r w:rsidR="00C05A1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органга чечим кабыл алынган күндөн тартып 15 (он беш) жумуш күндүн ичинде, белгиленген тартипте күбөлөндүрүлгөн </w:t>
      </w:r>
      <w:r w:rsidR="004D660A" w:rsidRPr="005C08EB">
        <w:rPr>
          <w:rFonts w:ascii="Times New Roman" w:hAnsi="Times New Roman" w:cs="Times New Roman"/>
          <w:sz w:val="28"/>
          <w:szCs w:val="28"/>
          <w:lang w:val="ky-KG"/>
        </w:rPr>
        <w:t>жеке ишкердин</w:t>
      </w:r>
      <w:r w:rsidR="00C05A1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тиешелүү чечиминин көчүрмөсүн (же болбосо мындай чечимдин түп нускасынын көчүрмө бөлүгүн) берүүгө тийиш.</w:t>
      </w:r>
    </w:p>
    <w:p w14:paraId="35E0C137" w14:textId="7C1DFC97" w:rsidR="00791730" w:rsidRPr="005C08EB" w:rsidRDefault="00791730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Кошумча документтер Кыргыз Республикасынын мыйзамдарфында каралган</w:t>
      </w:r>
      <w:r w:rsidR="008B623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тартипте берилет. </w:t>
      </w:r>
    </w:p>
    <w:p w14:paraId="257037D9" w14:textId="5D1B5792" w:rsidR="008B6239" w:rsidRPr="005C08EB" w:rsidRDefault="008B6239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CFB70C6" w14:textId="5CC3531C" w:rsidR="008B6239" w:rsidRPr="005C08EB" w:rsidRDefault="008B6239" w:rsidP="005C08EB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3.</w:t>
      </w:r>
      <w:r w:rsidR="00F0582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Өнөр жай майнингин жүзөгө ашырган </w:t>
      </w:r>
      <w:bookmarkStart w:id="5" w:name="_Hlk101859355"/>
      <w:r w:rsidR="00F0582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юридикалык жактын акционерлерине/уюштуруучуларына/катышуучулары</w:t>
      </w:r>
      <w:bookmarkEnd w:id="5"/>
      <w:r w:rsidR="00F0582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на</w:t>
      </w:r>
      <w:r w:rsidR="00416218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жана жеке майнингди жүзөгө ашырган жеке ишкерге карата коюлуучу талаптар</w:t>
      </w:r>
    </w:p>
    <w:p w14:paraId="26B4B23F" w14:textId="77777777" w:rsidR="006A53F7" w:rsidRPr="005C08EB" w:rsidRDefault="006A53F7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67C094" w14:textId="64E52CA4" w:rsidR="00F56A71" w:rsidRPr="005C08EB" w:rsidRDefault="006A53F7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4F1210" w:rsidRPr="005C08E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жеке жана юридикалык жактары, резиденттер/резидент эместер юридикалык жактын акционерлери/уюштуруучулары/катышуучулары</w:t>
      </w:r>
      <w:r w:rsidR="00B700B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боло алышат.</w:t>
      </w:r>
    </w:p>
    <w:p w14:paraId="46EE891D" w14:textId="4A98DF09" w:rsidR="00B700BD" w:rsidRPr="005C08EB" w:rsidRDefault="00795405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жактын акционерлери/уюштуруучулары/катышуучулары жөнүндө маалыматтар ушул Жобонун </w:t>
      </w:r>
      <w:r w:rsidR="007975E8" w:rsidRPr="005C08EB">
        <w:rPr>
          <w:rFonts w:ascii="Times New Roman" w:hAnsi="Times New Roman" w:cs="Times New Roman"/>
          <w:sz w:val="28"/>
          <w:szCs w:val="28"/>
          <w:lang w:val="ky-KG"/>
        </w:rPr>
        <w:t>анкетасында (1-тиркемедеги) берилүүго тийиш.</w:t>
      </w:r>
    </w:p>
    <w:p w14:paraId="65B1265F" w14:textId="68D09B87" w:rsidR="007975E8" w:rsidRPr="005C08EB" w:rsidRDefault="007975E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11. </w:t>
      </w:r>
      <w:r w:rsidR="0060390A" w:rsidRPr="005C08EB">
        <w:rPr>
          <w:rFonts w:ascii="Times New Roman" w:hAnsi="Times New Roman" w:cs="Times New Roman"/>
          <w:sz w:val="28"/>
          <w:szCs w:val="28"/>
          <w:lang w:val="ky-KG"/>
        </w:rPr>
        <w:t>Төмөнкү жактар ю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ридикалык жактын акционерлери/уюштуруучулары/катышуучулары</w:t>
      </w:r>
      <w:r w:rsidR="0060390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боло алышпайт:</w:t>
      </w:r>
    </w:p>
    <w:p w14:paraId="530CB3CF" w14:textId="77777777" w:rsidR="00EC79D2" w:rsidRPr="005C08EB" w:rsidRDefault="0060390A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E4067F" w:rsidRPr="005C08EB">
        <w:rPr>
          <w:rFonts w:ascii="Times New Roman" w:hAnsi="Times New Roman" w:cs="Times New Roman"/>
          <w:sz w:val="28"/>
          <w:szCs w:val="28"/>
          <w:lang w:val="ky-KG"/>
        </w:rPr>
        <w:t>оффшордук тилкенин аймагында жашаган жана/же катталган</w:t>
      </w:r>
      <w:r w:rsidR="00541C9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же болбосо оффшордук тилкелерде катталган </w:t>
      </w:r>
      <w:r w:rsidR="00B0077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катышуучулар катары </w:t>
      </w:r>
      <w:r w:rsidR="00541C9C" w:rsidRPr="005C08EB">
        <w:rPr>
          <w:rFonts w:ascii="Times New Roman" w:hAnsi="Times New Roman" w:cs="Times New Roman"/>
          <w:sz w:val="28"/>
          <w:szCs w:val="28"/>
          <w:lang w:val="ky-KG"/>
        </w:rPr>
        <w:t>аффилирденген жактар</w:t>
      </w:r>
      <w:r w:rsidR="00B0077A" w:rsidRPr="005C08EB">
        <w:rPr>
          <w:rFonts w:ascii="Times New Roman" w:hAnsi="Times New Roman" w:cs="Times New Roman"/>
          <w:sz w:val="28"/>
          <w:szCs w:val="28"/>
          <w:lang w:val="ky-KG"/>
        </w:rPr>
        <w:t>ы бар</w:t>
      </w:r>
      <w:r w:rsidR="000E48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077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жана юридикалык жактар, алардын </w:t>
      </w:r>
      <w:r w:rsidR="00786F2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тизмегин </w:t>
      </w:r>
      <w:r w:rsidR="00EC79D2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 аныктайт;</w:t>
      </w:r>
    </w:p>
    <w:p w14:paraId="78BE2C1D" w14:textId="53EB038B" w:rsidR="00B87218" w:rsidRPr="005C08EB" w:rsidRDefault="00B8721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2) БУУнун </w:t>
      </w:r>
      <w:r w:rsidR="00571C36" w:rsidRPr="005C08EB">
        <w:rPr>
          <w:rFonts w:ascii="Times New Roman" w:hAnsi="Times New Roman" w:cs="Times New Roman"/>
          <w:sz w:val="28"/>
          <w:szCs w:val="28"/>
          <w:lang w:val="ky-KG"/>
        </w:rPr>
        <w:t>Коопсуздук Кеңеши кабыл алдган эл аралык санкциялар колдонулган жеке жана юридикалык жактар;</w:t>
      </w:r>
    </w:p>
    <w:p w14:paraId="25EB6BC0" w14:textId="5EE455D8" w:rsidR="0060390A" w:rsidRPr="005C08EB" w:rsidRDefault="00B8721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C79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өзүнүн иши, финансылык абалы, </w:t>
      </w:r>
      <w:r w:rsidR="000F064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катышуучуларынын курамы жана </w:t>
      </w:r>
      <w:r w:rsidR="00CF71F8" w:rsidRPr="005C08EB">
        <w:rPr>
          <w:rFonts w:ascii="Times New Roman" w:hAnsi="Times New Roman" w:cs="Times New Roman"/>
          <w:sz w:val="28"/>
          <w:szCs w:val="28"/>
          <w:lang w:val="ky-KG"/>
        </w:rPr>
        <w:t>аларды</w:t>
      </w:r>
      <w:r w:rsidR="00E4155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юридикалык жактын катышуучуларын, анын ичинде</w:t>
      </w:r>
      <w:r w:rsidR="0076039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3B9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бенефициардык менчик ээсин </w:t>
      </w:r>
      <w:r w:rsidR="00CF71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ишенимдүү далдаштырууга жана </w:t>
      </w:r>
      <w:r w:rsidR="00786F2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1FA2" w:rsidRPr="005C08EB">
        <w:rPr>
          <w:rFonts w:ascii="Times New Roman" w:hAnsi="Times New Roman" w:cs="Times New Roman"/>
          <w:sz w:val="28"/>
          <w:szCs w:val="28"/>
          <w:lang w:val="ky-KG"/>
        </w:rPr>
        <w:t>иликтөөгө</w:t>
      </w:r>
      <w:r w:rsidR="000E68B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1FA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мүмкүндүк берген </w:t>
      </w:r>
      <w:r w:rsidR="00B35144" w:rsidRPr="005C08EB">
        <w:rPr>
          <w:rFonts w:ascii="Times New Roman" w:hAnsi="Times New Roman" w:cs="Times New Roman"/>
          <w:sz w:val="28"/>
          <w:szCs w:val="28"/>
          <w:lang w:val="ky-KG"/>
        </w:rPr>
        <w:t>башка маалыматтарды/документтерди бел</w:t>
      </w:r>
      <w:r w:rsidR="00602AFE" w:rsidRPr="005C08EB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B35144" w:rsidRPr="005C08EB">
        <w:rPr>
          <w:rFonts w:ascii="Times New Roman" w:hAnsi="Times New Roman" w:cs="Times New Roman"/>
          <w:sz w:val="28"/>
          <w:szCs w:val="28"/>
          <w:lang w:val="ky-KG"/>
        </w:rPr>
        <w:t>иленген тартипте ыйгарым укуктуу органга бербеген</w:t>
      </w:r>
      <w:r w:rsidR="0076039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же болбосо </w:t>
      </w:r>
      <w:r w:rsidR="000E68B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жактын катышуучуларын, анын ичинде бенефициардык менчик ээсин  ишенимдүү далдаштырууга жана  иликтөөгө мүмкүндүк бербеген маалыматтарды берген </w:t>
      </w:r>
      <w:r w:rsidR="00602AFE" w:rsidRPr="005C08EB">
        <w:rPr>
          <w:rFonts w:ascii="Times New Roman" w:hAnsi="Times New Roman" w:cs="Times New Roman"/>
          <w:sz w:val="28"/>
          <w:szCs w:val="28"/>
          <w:lang w:val="ky-KG"/>
        </w:rPr>
        <w:t>жеке жана юридикалык жактар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4AB2A4D" w14:textId="77777777" w:rsidR="00CF13DD" w:rsidRPr="005C08EB" w:rsidRDefault="0032049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1B3DD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же болбосо чет элдик мамлекеттин </w:t>
      </w:r>
      <w:r w:rsidR="00892D0E" w:rsidRPr="005C08EB">
        <w:rPr>
          <w:rFonts w:ascii="Times New Roman" w:hAnsi="Times New Roman" w:cs="Times New Roman"/>
          <w:sz w:val="28"/>
          <w:szCs w:val="28"/>
          <w:lang w:val="ky-KG"/>
        </w:rPr>
        <w:t>мыйзамдарына ылайык соттун чечими боюнча аларга</w:t>
      </w:r>
      <w:r w:rsidR="00CF13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карата</w:t>
      </w:r>
      <w:r w:rsidR="00892D0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тыюу салынган</w:t>
      </w:r>
      <w:r w:rsidR="001B3DD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же чектөөлөр киргизилген жеке жана юридикалык жактар.</w:t>
      </w:r>
    </w:p>
    <w:p w14:paraId="3DDF18C2" w14:textId="0297FE1D" w:rsidR="00F5152B" w:rsidRPr="005C08EB" w:rsidRDefault="00CF13DD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12. Жеке майнингди жүзөгө ашырган </w:t>
      </w:r>
      <w:r w:rsidR="00824109" w:rsidRPr="005C08EB">
        <w:rPr>
          <w:rFonts w:ascii="Times New Roman" w:hAnsi="Times New Roman" w:cs="Times New Roman"/>
          <w:sz w:val="28"/>
          <w:szCs w:val="28"/>
          <w:lang w:val="ky-KG"/>
        </w:rPr>
        <w:t>жеке ишкерлерге карата жогоруда көрсот</w:t>
      </w:r>
      <w:r w:rsidR="004D7FD1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2410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лгөн талаптардын жеке ишкерлерге карата колдонула тургандары </w:t>
      </w:r>
      <w:r w:rsidR="004D7FD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колдонулат. </w:t>
      </w:r>
      <w:r w:rsidR="001B3DD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BFC5FCD" w14:textId="3BF3F6F8" w:rsidR="004D7FD1" w:rsidRPr="005C08EB" w:rsidRDefault="004D7FD1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9565B1E" w14:textId="35353E7E" w:rsidR="004D7FD1" w:rsidRDefault="004D7FD1" w:rsidP="005C08EB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="009E262C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Ыйгарым укуктуу органга берилүүчү документтерге карата коюлуучу талаптар</w:t>
      </w:r>
    </w:p>
    <w:p w14:paraId="0959970F" w14:textId="77777777" w:rsidR="005C08EB" w:rsidRPr="005C08EB" w:rsidRDefault="005C08EB" w:rsidP="005C08EB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6AB46EE" w14:textId="35886C05" w:rsidR="009E262C" w:rsidRPr="005C08EB" w:rsidRDefault="00595A46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13. Өнөр жай майнингин жүзөгө ашырган юридикалык жак </w:t>
      </w:r>
      <w:r w:rsidR="0076733A"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жактарды башкаруучу тиешелүү орган</w:t>
      </w:r>
      <w:r w:rsidR="00C8410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чечим кабыл алган күндөн тартып 15 (он беш) жумуш күндүн ичинде </w:t>
      </w:r>
      <w:r w:rsidR="005C1E72" w:rsidRPr="005C08EB">
        <w:rPr>
          <w:rFonts w:ascii="Times New Roman" w:hAnsi="Times New Roman" w:cs="Times New Roman"/>
          <w:sz w:val="28"/>
          <w:szCs w:val="28"/>
          <w:lang w:val="ky-KG"/>
        </w:rPr>
        <w:t>төмөнкүлөрдү ыйгарым укуктуу органга билдирүүгө милдеттүү:</w:t>
      </w:r>
    </w:p>
    <w:p w14:paraId="1AC30455" w14:textId="0C098FC9" w:rsidR="005C1E72" w:rsidRPr="005C08EB" w:rsidRDefault="005C1E72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808CF" w:rsidRPr="005C08EB">
        <w:rPr>
          <w:rFonts w:ascii="Times New Roman" w:hAnsi="Times New Roman" w:cs="Times New Roman"/>
          <w:sz w:val="28"/>
          <w:szCs w:val="28"/>
          <w:lang w:val="ky-KG"/>
        </w:rPr>
        <w:t>уставдык капиталдын өлчөмүнүн өзгөрүшү жөнүндө;</w:t>
      </w:r>
    </w:p>
    <w:p w14:paraId="65DDD84D" w14:textId="74910506" w:rsidR="001808CF" w:rsidRPr="005C08EB" w:rsidRDefault="001808CF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жоюу же кайра уюштуруу жөнүндө;</w:t>
      </w:r>
    </w:p>
    <w:p w14:paraId="5AA5A90E" w14:textId="63DBCF94" w:rsidR="00414C88" w:rsidRPr="005C08EB" w:rsidRDefault="001808CF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башкаруу</w:t>
      </w:r>
      <w:r w:rsidR="00414C88" w:rsidRPr="005C08EB">
        <w:rPr>
          <w:rFonts w:ascii="Times New Roman" w:hAnsi="Times New Roman" w:cs="Times New Roman"/>
          <w:sz w:val="28"/>
          <w:szCs w:val="28"/>
          <w:lang w:val="ky-KG"/>
        </w:rPr>
        <w:t>нун (директорлор кеңешинин – бар болсо) аткаруу, байкоо органдарынын курамдарынын өзгөрүшү жөнүнд</w:t>
      </w:r>
      <w:r w:rsidR="00506407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14C88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A7AA59F" w14:textId="39738F03" w:rsidR="001808CF" w:rsidRPr="005C08EB" w:rsidRDefault="001808CF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6407" w:rsidRPr="005C08EB">
        <w:rPr>
          <w:rFonts w:ascii="Times New Roman" w:hAnsi="Times New Roman" w:cs="Times New Roman"/>
          <w:sz w:val="28"/>
          <w:szCs w:val="28"/>
          <w:lang w:val="ky-KG"/>
        </w:rPr>
        <w:t>- юридикалык жактын юридикалык жана/же жеке даректеринин өзгөрүшү жөнүндө;</w:t>
      </w:r>
    </w:p>
    <w:p w14:paraId="21424207" w14:textId="3F22B92E" w:rsidR="00506407" w:rsidRPr="005C08EB" w:rsidRDefault="00506407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7142A" w:rsidRPr="005C08E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облустарында же анын чегинин сыртында  өкүлчүлүктөрдүн ачылышы жөнүнд</w:t>
      </w:r>
      <w:r w:rsidR="008C2609" w:rsidRPr="005C08EB">
        <w:rPr>
          <w:rFonts w:ascii="Times New Roman" w:hAnsi="Times New Roman" w:cs="Times New Roman"/>
          <w:sz w:val="28"/>
          <w:szCs w:val="28"/>
          <w:lang w:val="ky-KG"/>
        </w:rPr>
        <w:t>ө.</w:t>
      </w:r>
    </w:p>
    <w:p w14:paraId="0B970549" w14:textId="6CEF1355" w:rsidR="0097142A" w:rsidRPr="005C08EB" w:rsidRDefault="008C2609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Өнөр жай майнингин жүзөгө ашырган юридикалык жак </w:t>
      </w:r>
      <w:r w:rsidR="00A06D4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булар менен бирге </w:t>
      </w:r>
      <w:r w:rsidR="00753843" w:rsidRPr="005C08EB">
        <w:rPr>
          <w:rFonts w:ascii="Times New Roman" w:hAnsi="Times New Roman" w:cs="Times New Roman"/>
          <w:sz w:val="28"/>
          <w:szCs w:val="28"/>
          <w:lang w:val="ky-KG"/>
        </w:rPr>
        <w:t>уюштуруучулар</w:t>
      </w:r>
      <w:r w:rsidR="00C419A5" w:rsidRPr="005C08EB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75384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19A5" w:rsidRPr="005C08E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53843" w:rsidRPr="005C08EB">
        <w:rPr>
          <w:rFonts w:ascii="Times New Roman" w:hAnsi="Times New Roman" w:cs="Times New Roman"/>
          <w:sz w:val="28"/>
          <w:szCs w:val="28"/>
          <w:lang w:val="ky-KG"/>
        </w:rPr>
        <w:t>акционерлер</w:t>
      </w:r>
      <w:r w:rsidR="00C419A5" w:rsidRPr="005C08EB">
        <w:rPr>
          <w:rFonts w:ascii="Times New Roman" w:hAnsi="Times New Roman" w:cs="Times New Roman"/>
          <w:sz w:val="28"/>
          <w:szCs w:val="28"/>
          <w:lang w:val="ky-KG"/>
        </w:rPr>
        <w:t>дин/</w:t>
      </w:r>
      <w:r w:rsidR="00753843" w:rsidRPr="005C08EB">
        <w:rPr>
          <w:rFonts w:ascii="Times New Roman" w:hAnsi="Times New Roman" w:cs="Times New Roman"/>
          <w:sz w:val="28"/>
          <w:szCs w:val="28"/>
          <w:lang w:val="ky-KG"/>
        </w:rPr>
        <w:t>катышуучулар</w:t>
      </w:r>
      <w:r w:rsidR="00185131" w:rsidRPr="005C08EB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C419A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185131" w:rsidRPr="005C08EB">
        <w:rPr>
          <w:rFonts w:ascii="Times New Roman" w:hAnsi="Times New Roman" w:cs="Times New Roman"/>
          <w:sz w:val="28"/>
          <w:szCs w:val="28"/>
          <w:lang w:val="ky-KG"/>
        </w:rPr>
        <w:t>курамынын өзгөрүш</w:t>
      </w:r>
      <w:r w:rsidR="002E337F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8513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жөнүндө жана/же </w:t>
      </w:r>
      <w:r w:rsidR="00FC2F94" w:rsidRPr="005C08EB">
        <w:rPr>
          <w:rFonts w:ascii="Times New Roman" w:hAnsi="Times New Roman" w:cs="Times New Roman"/>
          <w:sz w:val="28"/>
          <w:szCs w:val="28"/>
          <w:lang w:val="ky-KG"/>
        </w:rPr>
        <w:t>акцияларды/үл</w:t>
      </w:r>
      <w:r w:rsidR="00E51DC7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2F9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штөрдү </w:t>
      </w:r>
      <w:r w:rsidR="00E51DC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ыкмалар менен </w:t>
      </w:r>
      <w:r w:rsidR="00FC2F94" w:rsidRPr="005C08EB">
        <w:rPr>
          <w:rFonts w:ascii="Times New Roman" w:hAnsi="Times New Roman" w:cs="Times New Roman"/>
          <w:sz w:val="28"/>
          <w:szCs w:val="28"/>
          <w:lang w:val="ky-KG"/>
        </w:rPr>
        <w:t>сатып алуу</w:t>
      </w:r>
      <w:r w:rsidR="00E51DC7" w:rsidRPr="005C08EB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FC2F94" w:rsidRPr="005C08EB">
        <w:rPr>
          <w:rFonts w:ascii="Times New Roman" w:hAnsi="Times New Roman" w:cs="Times New Roman"/>
          <w:sz w:val="28"/>
          <w:szCs w:val="28"/>
          <w:lang w:val="ky-KG"/>
        </w:rPr>
        <w:t>/сатуу</w:t>
      </w:r>
      <w:r w:rsidR="00E51DC7" w:rsidRPr="005C08EB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FC2F94" w:rsidRPr="005C08EB">
        <w:rPr>
          <w:rFonts w:ascii="Times New Roman" w:hAnsi="Times New Roman" w:cs="Times New Roman"/>
          <w:sz w:val="28"/>
          <w:szCs w:val="28"/>
          <w:lang w:val="ky-KG"/>
        </w:rPr>
        <w:t>/берүү</w:t>
      </w:r>
      <w:r w:rsidR="00E51DC7" w:rsidRPr="005C08EB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143B2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натыйжасында уюмдагы алардын </w:t>
      </w:r>
      <w:r w:rsidR="00143B21"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>акцияларынын/үлүштөрүнүн өлчөмдөрүнүн өзгөрүшү жөнүндө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юридикалык жактын </w:t>
      </w:r>
      <w:r w:rsidR="00E51DC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>уюштуруучулар</w:t>
      </w:r>
      <w:r w:rsidR="00BD4D46" w:rsidRPr="005C08E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>ын (акционерлер</w:t>
      </w:r>
      <w:r w:rsidR="00BD4D46" w:rsidRPr="005C08EB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>ин/катышуучулар</w:t>
      </w:r>
      <w:r w:rsidR="00BD4D46" w:rsidRPr="005C08E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ын) </w:t>
      </w:r>
      <w:r w:rsidR="00FC2F9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4D4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акцияларын/үлүштөрүн 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>үчүнч</w:t>
      </w:r>
      <w:r w:rsidR="00B60BFF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жакка ишенилген башкарууга бериши</w:t>
      </w:r>
      <w:r w:rsidR="00B60BF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337F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органга электрондук т</w:t>
      </w:r>
      <w:r w:rsidR="00512201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E337F" w:rsidRPr="005C08EB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512201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E337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билдирүүгө тийиш. </w:t>
      </w:r>
      <w:r w:rsidR="00512201" w:rsidRPr="005C08EB">
        <w:rPr>
          <w:rFonts w:ascii="Times New Roman" w:hAnsi="Times New Roman" w:cs="Times New Roman"/>
          <w:sz w:val="28"/>
          <w:szCs w:val="28"/>
          <w:lang w:val="ky-KG"/>
        </w:rPr>
        <w:t>Уюштуруучулар (акционерлер/катышуучулар)</w:t>
      </w:r>
      <w:r w:rsidR="001728B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тиешелү</w:t>
      </w:r>
      <w:r w:rsidR="001F2E83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728B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чечимди/</w:t>
      </w:r>
      <w:r w:rsidR="001F2E8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келишим түзүүнү/макулдашууну кабыл алган күндөн тартып 15 (он беш) күн ичинде </w:t>
      </w:r>
      <w:r w:rsidR="005D715C" w:rsidRPr="005C08EB">
        <w:rPr>
          <w:rFonts w:ascii="Times New Roman" w:hAnsi="Times New Roman" w:cs="Times New Roman"/>
          <w:sz w:val="28"/>
          <w:szCs w:val="28"/>
          <w:lang w:val="ky-KG"/>
        </w:rPr>
        <w:t>билдирүүнү ыйгарым укуктуу органга жөнөтүүг</w:t>
      </w:r>
      <w:r w:rsidR="0092166A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D715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14:paraId="77ACAD75" w14:textId="62214494" w:rsidR="000978D0" w:rsidRPr="005C08EB" w:rsidRDefault="0092166A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Өнөр жай майнингин жүзөгө ашырган юридикалык жак юридикалык жактын </w:t>
      </w:r>
      <w:r w:rsidR="006A54B9" w:rsidRPr="005C08EB">
        <w:rPr>
          <w:rFonts w:ascii="Times New Roman" w:hAnsi="Times New Roman" w:cs="Times New Roman"/>
          <w:sz w:val="28"/>
          <w:szCs w:val="28"/>
          <w:lang w:val="ky-KG"/>
        </w:rPr>
        <w:t>башкаруу органынын</w:t>
      </w:r>
      <w:r w:rsidR="00EB6A5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күбөлөндүрүлгөн</w:t>
      </w:r>
      <w:r w:rsidR="006A54B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тиешелүү чечимдерин </w:t>
      </w:r>
      <w:r w:rsidR="00B16FA9" w:rsidRPr="005C08E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5C1C6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 болбосо </w:t>
      </w:r>
      <w:r w:rsidR="00B16FA9" w:rsidRPr="005C08EB">
        <w:rPr>
          <w:rFonts w:ascii="Times New Roman" w:hAnsi="Times New Roman" w:cs="Times New Roman"/>
          <w:sz w:val="28"/>
          <w:szCs w:val="28"/>
          <w:lang w:val="ky-KG"/>
        </w:rPr>
        <w:t>алардын чечимдеринин</w:t>
      </w:r>
      <w:r w:rsidR="005C1C6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түп нускасынын көчүрмө</w:t>
      </w:r>
      <w:r w:rsidR="007B692C" w:rsidRPr="005C08EB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5C1C6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үн) </w:t>
      </w:r>
      <w:r w:rsidR="001E1F18" w:rsidRPr="005C08EB">
        <w:rPr>
          <w:rFonts w:ascii="Times New Roman" w:hAnsi="Times New Roman" w:cs="Times New Roman"/>
          <w:sz w:val="28"/>
          <w:szCs w:val="28"/>
          <w:lang w:val="ky-KG"/>
        </w:rPr>
        <w:t>тиркөө менен билдирүүнү электрондук т</w:t>
      </w:r>
      <w:r w:rsidR="007B692C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E1F18" w:rsidRPr="005C08EB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7B692C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E1F1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жөнөтүүгө тийиш. </w:t>
      </w:r>
    </w:p>
    <w:p w14:paraId="3150BFCD" w14:textId="7025AB62" w:rsidR="007B692C" w:rsidRPr="005C08EB" w:rsidRDefault="007B692C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="00725BC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документтери (документтин түп нускасы жана/же талаптагыдай күбөлөндүрүлгөн </w:t>
      </w:r>
      <w:r w:rsidR="007A5297" w:rsidRPr="005C08EB">
        <w:rPr>
          <w:rFonts w:ascii="Times New Roman" w:hAnsi="Times New Roman" w:cs="Times New Roman"/>
          <w:sz w:val="28"/>
          <w:szCs w:val="28"/>
          <w:lang w:val="ky-KG"/>
        </w:rPr>
        <w:t>анын көчүрмөсү) ыйгарым укуктуу органга берилет. Резидент эмес</w:t>
      </w:r>
      <w:r w:rsidR="00AD7A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акционерлер/уюштуруучулар/катышуучулар</w:t>
      </w:r>
      <w:r w:rsidR="007A529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берген </w:t>
      </w:r>
      <w:r w:rsidR="00AD7A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Кыргыз Республикасынын </w:t>
      </w:r>
      <w:r w:rsidR="00F64BC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мыйзамдарында белгиленген тартипте </w:t>
      </w:r>
      <w:r w:rsidR="00066AA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легалдаштырылууга же </w:t>
      </w:r>
      <w:r w:rsidR="004750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апостилдештирилүүгө тийиш. </w:t>
      </w:r>
      <w:r w:rsidR="009E25F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Чет тилдерде берилген документтер </w:t>
      </w:r>
      <w:r w:rsidR="0063766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E25F2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жана/же расмий тил</w:t>
      </w:r>
      <w:r w:rsidR="0063766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дерине талаптагыдай </w:t>
      </w:r>
      <w:r w:rsidR="00C429A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которулуп күбөлөндүрүлгөн котормолорун </w:t>
      </w:r>
      <w:r w:rsidR="000B44A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камтууга тийиш. </w:t>
      </w:r>
    </w:p>
    <w:p w14:paraId="702CD29F" w14:textId="6F813B59" w:rsidR="000B44AF" w:rsidRPr="005C08EB" w:rsidRDefault="000B44AF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15. Ушул Жобого ылайык ыйгарым укуктуу органга берил</w:t>
      </w:r>
      <w:r w:rsidR="00E77676" w:rsidRPr="005C08EB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625EE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7BD9" w:rsidRPr="005C08EB">
        <w:rPr>
          <w:rFonts w:ascii="Times New Roman" w:hAnsi="Times New Roman" w:cs="Times New Roman"/>
          <w:sz w:val="28"/>
          <w:szCs w:val="28"/>
          <w:lang w:val="ky-KG"/>
        </w:rPr>
        <w:t>бир барактан көп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5EE8" w:rsidRPr="005C08EB">
        <w:rPr>
          <w:rFonts w:ascii="Times New Roman" w:hAnsi="Times New Roman" w:cs="Times New Roman"/>
          <w:sz w:val="28"/>
          <w:szCs w:val="28"/>
          <w:lang w:val="ky-KG"/>
        </w:rPr>
        <w:t>баардык документтер</w:t>
      </w:r>
      <w:r w:rsidR="009F78BE" w:rsidRPr="005C08EB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E7767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4AA3" w:rsidRPr="005C08EB">
        <w:rPr>
          <w:rFonts w:ascii="Times New Roman" w:hAnsi="Times New Roman" w:cs="Times New Roman"/>
          <w:sz w:val="28"/>
          <w:szCs w:val="28"/>
          <w:lang w:val="ky-KG"/>
        </w:rPr>
        <w:t>барактары номер</w:t>
      </w:r>
      <w:r w:rsidR="005B5326" w:rsidRPr="005C08EB">
        <w:rPr>
          <w:rFonts w:ascii="Times New Roman" w:hAnsi="Times New Roman" w:cs="Times New Roman"/>
          <w:sz w:val="28"/>
          <w:szCs w:val="28"/>
          <w:lang w:val="ky-KG"/>
        </w:rPr>
        <w:t>ленүүгө</w:t>
      </w:r>
      <w:r w:rsidR="009F78B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кол </w:t>
      </w:r>
      <w:r w:rsidR="00E94AA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коюлууга</w:t>
      </w:r>
      <w:r w:rsidR="00625EE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78B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 нотариуста күбөлөндүрүлүүго тийиш. </w:t>
      </w:r>
      <w:r w:rsidR="000765F6" w:rsidRPr="005C08EB">
        <w:rPr>
          <w:rFonts w:ascii="Times New Roman" w:hAnsi="Times New Roman" w:cs="Times New Roman"/>
          <w:sz w:val="28"/>
          <w:szCs w:val="28"/>
          <w:lang w:val="ky-KG"/>
        </w:rPr>
        <w:t>Документтер Интернет тармагынын жардамы менен  электрондук т</w:t>
      </w:r>
      <w:r w:rsidR="00C36417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765F6" w:rsidRPr="005C08EB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C36417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5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берилет</w:t>
      </w:r>
      <w:r w:rsidR="00C3641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аны аралыктан </w:t>
      </w:r>
      <w:r w:rsidR="00DF708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каттатуу мүмкүнчүлүгү берилет. </w:t>
      </w:r>
    </w:p>
    <w:p w14:paraId="72F794C3" w14:textId="77777777" w:rsidR="00FC17DF" w:rsidRPr="005C08EB" w:rsidRDefault="006B1709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16. Ушул Жободо каралган документтер</w:t>
      </w:r>
      <w:r w:rsidR="00363F6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ди берүү менен бирге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3F6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арыз ээси </w:t>
      </w:r>
      <w:r w:rsidR="005B08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17-пунктунда каралган тартипте </w:t>
      </w:r>
      <w:r w:rsidR="00683B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маалыматтары ыйгарым укуктуу органга бериле турган жеке жактарга карата </w:t>
      </w:r>
      <w:r w:rsidR="00363FB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2-тиркемесине ылайык жеке маалыматтарды топтоого жана иштеп чыгууга </w:t>
      </w:r>
      <w:r w:rsidR="00284414" w:rsidRPr="005C08EB">
        <w:rPr>
          <w:rFonts w:ascii="Times New Roman" w:hAnsi="Times New Roman" w:cs="Times New Roman"/>
          <w:sz w:val="28"/>
          <w:szCs w:val="28"/>
          <w:lang w:val="ky-KG"/>
        </w:rPr>
        <w:t>макулдук берүүгө тийиш. Жогоруда көрс</w:t>
      </w:r>
      <w:r w:rsidR="00742256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84414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42256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8441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лгөн макулдук </w:t>
      </w:r>
      <w:r w:rsidR="00742256" w:rsidRPr="005C08EB">
        <w:rPr>
          <w:rFonts w:ascii="Times New Roman" w:hAnsi="Times New Roman" w:cs="Times New Roman"/>
          <w:sz w:val="28"/>
          <w:szCs w:val="28"/>
          <w:lang w:val="ky-KG"/>
        </w:rPr>
        <w:t>берилбе</w:t>
      </w:r>
      <w:r w:rsidR="00650B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 </w:t>
      </w:r>
      <w:r w:rsidR="00FC17D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документтерди кароодон баш тартуу үчүн негиз болот. </w:t>
      </w:r>
    </w:p>
    <w:p w14:paraId="348B574D" w14:textId="77777777" w:rsidR="00FC17DF" w:rsidRPr="005C08EB" w:rsidRDefault="00FC17DF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BCEBA25" w14:textId="58633858" w:rsidR="00DF7089" w:rsidRPr="005C08EB" w:rsidRDefault="00E81866" w:rsidP="005C08EB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5539CD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Каттатуу жана сертификат алуу үчүн керектүү документтер</w:t>
      </w:r>
    </w:p>
    <w:p w14:paraId="49B3A8C3" w14:textId="77777777" w:rsidR="00910E66" w:rsidRPr="005C08EB" w:rsidRDefault="00910E66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1755B10" w14:textId="75124232" w:rsidR="00E81866" w:rsidRPr="005C08EB" w:rsidRDefault="00E81866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="00910E6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Өнөр жай жана жеке майнингге сертификат алуу үчүн арыз ээси ыйыгарым укуктуу органга </w:t>
      </w:r>
      <w:r w:rsidR="002D45ED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же расмий тилдерде төмөнкүдой документтерди берет:</w:t>
      </w:r>
    </w:p>
    <w:p w14:paraId="58826123" w14:textId="02442DBF" w:rsidR="002D45ED" w:rsidRPr="005C08EB" w:rsidRDefault="002D45ED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1) Жобонун 3-тиркемесине ылайык </w:t>
      </w:r>
      <w:r w:rsidR="0061366D" w:rsidRPr="005C08EB">
        <w:rPr>
          <w:rFonts w:ascii="Times New Roman" w:hAnsi="Times New Roman" w:cs="Times New Roman"/>
          <w:sz w:val="28"/>
          <w:szCs w:val="28"/>
          <w:lang w:val="ky-KG"/>
        </w:rPr>
        <w:t>түрдө түзүлгөн сертификатты берүү жөнүндө арызды;</w:t>
      </w:r>
    </w:p>
    <w:p w14:paraId="13B5F289" w14:textId="500DBF05" w:rsidR="00D2412C" w:rsidRPr="005C08EB" w:rsidRDefault="0061366D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AE7406"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 уюштуруучулук документтердин көчүрмөлөрүн</w:t>
      </w:r>
      <w:r w:rsidR="00D50993" w:rsidRPr="005C08EB">
        <w:rPr>
          <w:rFonts w:ascii="Times New Roman" w:hAnsi="Times New Roman" w:cs="Times New Roman"/>
          <w:sz w:val="28"/>
          <w:szCs w:val="28"/>
          <w:lang w:val="ky-KG"/>
        </w:rPr>
        <w:t>: уставдын жана/же уюштуруу келишиминин (бирден ашуун уюштур</w:t>
      </w:r>
      <w:r w:rsidR="00D2412C" w:rsidRPr="005C08E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50993" w:rsidRPr="005C08EB">
        <w:rPr>
          <w:rFonts w:ascii="Times New Roman" w:hAnsi="Times New Roman" w:cs="Times New Roman"/>
          <w:sz w:val="28"/>
          <w:szCs w:val="28"/>
          <w:lang w:val="ky-KG"/>
        </w:rPr>
        <w:t>учу</w:t>
      </w:r>
      <w:r w:rsidR="00D2412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(акционерлер/катышуучулар) бар болсо);</w:t>
      </w:r>
    </w:p>
    <w:p w14:paraId="44858D1A" w14:textId="483D1EBF" w:rsidR="0061366D" w:rsidRPr="005C08EB" w:rsidRDefault="00D2412C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3) </w:t>
      </w:r>
      <w:r w:rsidR="00AE740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0279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каттоо/кайра каттоо жөнүнд</w:t>
      </w:r>
      <w:r w:rsidR="006D3425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B027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күбөлүктүн, юридикалык жакты түзү</w:t>
      </w:r>
      <w:r w:rsidR="006D3425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B027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жөнүндө чечимдин </w:t>
      </w:r>
      <w:r w:rsidR="006D3425" w:rsidRPr="005C08EB">
        <w:rPr>
          <w:rFonts w:ascii="Times New Roman" w:hAnsi="Times New Roman" w:cs="Times New Roman"/>
          <w:sz w:val="28"/>
          <w:szCs w:val="28"/>
          <w:lang w:val="ky-KG"/>
        </w:rPr>
        <w:t>көчүрмөлөрүн;</w:t>
      </w:r>
    </w:p>
    <w:p w14:paraId="157A9B30" w14:textId="7C040EBF" w:rsidR="00BD54B1" w:rsidRPr="005C08EB" w:rsidRDefault="006D3425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4) уставдык капиталдын өлчөмү жөнүндө;</w:t>
      </w:r>
    </w:p>
    <w:p w14:paraId="42B6AAD6" w14:textId="698BA4F4" w:rsidR="00741F7F" w:rsidRPr="005C08EB" w:rsidRDefault="00741F7F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B819B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ишкер: жеке ишкер катары </w:t>
      </w:r>
      <w:r w:rsidR="00692C7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мамлекеттик каттоо каттоо жөнүндө күбөлүктүн көчүрмөсүн, </w:t>
      </w:r>
      <w:r w:rsidR="00197415" w:rsidRPr="005C08EB">
        <w:rPr>
          <w:rFonts w:ascii="Times New Roman" w:hAnsi="Times New Roman" w:cs="Times New Roman"/>
          <w:sz w:val="28"/>
          <w:szCs w:val="28"/>
          <w:lang w:val="ky-KG"/>
        </w:rPr>
        <w:t>коммерциялык банкттагы эсе</w:t>
      </w:r>
      <w:r w:rsidR="005515E3" w:rsidRPr="005C08EB">
        <w:rPr>
          <w:rFonts w:ascii="Times New Roman" w:hAnsi="Times New Roman" w:cs="Times New Roman"/>
          <w:sz w:val="28"/>
          <w:szCs w:val="28"/>
          <w:lang w:val="ky-KG"/>
        </w:rPr>
        <w:t>пт</w:t>
      </w:r>
      <w:r w:rsidR="00197415" w:rsidRPr="005C08EB">
        <w:rPr>
          <w:rFonts w:ascii="Times New Roman" w:hAnsi="Times New Roman" w:cs="Times New Roman"/>
          <w:sz w:val="28"/>
          <w:szCs w:val="28"/>
          <w:lang w:val="ky-KG"/>
        </w:rPr>
        <w:t>еги</w:t>
      </w:r>
      <w:r w:rsidR="005515E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акча каражаттары жөнүндө эсептин көчүрмөсүн;</w:t>
      </w:r>
    </w:p>
    <w:p w14:paraId="2D44018E" w14:textId="3838DA9F" w:rsidR="005515E3" w:rsidRPr="005C08EB" w:rsidRDefault="00EA14DC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7) уюштуруучулардын (акционерлердин)/катышуучулардын документтеринин </w:t>
      </w:r>
      <w:r w:rsidR="00515C7B" w:rsidRPr="005C08EB">
        <w:rPr>
          <w:rFonts w:ascii="Times New Roman" w:hAnsi="Times New Roman" w:cs="Times New Roman"/>
          <w:sz w:val="28"/>
          <w:szCs w:val="28"/>
          <w:lang w:val="ky-KG"/>
        </w:rPr>
        <w:t>көчүрмөлөрүн</w:t>
      </w:r>
      <w:r w:rsidR="009D0BA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– юридикалык жак: уюштуручулук документтердин, </w:t>
      </w:r>
      <w:r w:rsidR="003F14B9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каттоо/кайра каттоо жөнүндө күбөлүктүн,</w:t>
      </w:r>
      <w:r w:rsidR="00536B3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салык органына берилген, </w:t>
      </w:r>
      <w:r w:rsidR="005120D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жактын жетекчисинин/башка ыйгарым укуктуу адамынын </w:t>
      </w:r>
      <w:r w:rsidR="004F26E2" w:rsidRPr="005C08EB">
        <w:rPr>
          <w:rFonts w:ascii="Times New Roman" w:hAnsi="Times New Roman" w:cs="Times New Roman"/>
          <w:sz w:val="28"/>
          <w:szCs w:val="28"/>
          <w:lang w:val="ky-KG"/>
        </w:rPr>
        <w:t>колу коюлган жана мөөр менен күбөлөндүрүлгөн акыркы отчеттук күндөгү финансылык отчеттун</w:t>
      </w:r>
      <w:r w:rsidR="002064C0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5120D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827DE66" w14:textId="3E9111CC" w:rsidR="002064C0" w:rsidRPr="005C08EB" w:rsidRDefault="002064C0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8) ушул Жобонун 1-тиркемесине ылайык </w:t>
      </w:r>
      <w:r w:rsidR="00AD70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башкаруунун аткаруу органынын </w:t>
      </w:r>
      <w:r w:rsidR="00184DF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мүчөлөрү </w:t>
      </w:r>
      <w:r w:rsidR="00AD70F5" w:rsidRPr="005C08EB">
        <w:rPr>
          <w:rFonts w:ascii="Times New Roman" w:hAnsi="Times New Roman" w:cs="Times New Roman"/>
          <w:sz w:val="28"/>
          <w:szCs w:val="28"/>
          <w:lang w:val="ky-KG"/>
        </w:rPr>
        <w:t>жана уюштуруучулар</w:t>
      </w:r>
      <w:r w:rsidR="00184DF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(акционерлер/катышуучулар) толтурган жана кол койгон анкеталар</w:t>
      </w:r>
      <w:r w:rsidR="00C529D8" w:rsidRPr="005C08EB">
        <w:rPr>
          <w:rFonts w:ascii="Times New Roman" w:hAnsi="Times New Roman" w:cs="Times New Roman"/>
          <w:sz w:val="28"/>
          <w:szCs w:val="28"/>
          <w:lang w:val="ky-KG"/>
        </w:rPr>
        <w:t>ды;</w:t>
      </w:r>
    </w:p>
    <w:p w14:paraId="5E64A563" w14:textId="519BA987" w:rsidR="00C529D8" w:rsidRPr="005C08EB" w:rsidRDefault="00C529D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9) төмөнкүлөрдү минимум катары камтыган бизнес-планды</w:t>
      </w:r>
      <w:r w:rsidR="00784BFA" w:rsidRPr="005C08E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5BC385DF" w14:textId="2D826FCB" w:rsidR="00784BFA" w:rsidRPr="005C08EB" w:rsidRDefault="00784BFA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bookmarkStart w:id="6" w:name="_Hlk101871583"/>
      <w:r w:rsidRPr="005C08EB">
        <w:rPr>
          <w:rFonts w:ascii="Times New Roman" w:hAnsi="Times New Roman" w:cs="Times New Roman"/>
          <w:sz w:val="28"/>
          <w:szCs w:val="28"/>
          <w:lang w:val="ky-KG"/>
        </w:rPr>
        <w:t>майнингди жүргүзүүдө</w:t>
      </w:r>
      <w:bookmarkEnd w:id="6"/>
      <w:r w:rsidR="00A063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көздөгөн максаттардын </w:t>
      </w:r>
      <w:r w:rsidR="00A063FA" w:rsidRPr="005C08EB">
        <w:rPr>
          <w:rFonts w:ascii="Times New Roman" w:hAnsi="Times New Roman" w:cs="Times New Roman"/>
          <w:sz w:val="28"/>
          <w:szCs w:val="28"/>
          <w:lang w:val="ky-KG"/>
        </w:rPr>
        <w:t>аныктамаларын;</w:t>
      </w:r>
    </w:p>
    <w:p w14:paraId="4017B811" w14:textId="33AA65EB" w:rsidR="00A063FA" w:rsidRPr="005C08EB" w:rsidRDefault="00A063FA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майнингди жүргүзүүдө</w:t>
      </w:r>
      <w:r w:rsidR="003E128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 күтулгөн экономикалык жыйынтыктардын жоромолдуу эсептерин, ошондой эле </w:t>
      </w:r>
      <w:r w:rsidR="005B5C24" w:rsidRPr="005C08EB">
        <w:rPr>
          <w:rFonts w:ascii="Times New Roman" w:hAnsi="Times New Roman" w:cs="Times New Roman"/>
          <w:sz w:val="28"/>
          <w:szCs w:val="28"/>
          <w:lang w:val="ky-KG"/>
        </w:rPr>
        <w:t>минимум катары 3 (үч) жылда электр энергиясын керектөөнүн жоромолдуу эсептерин;</w:t>
      </w:r>
    </w:p>
    <w:p w14:paraId="2B14AD3B" w14:textId="3F194AAA" w:rsidR="005B5C24" w:rsidRPr="005C08EB" w:rsidRDefault="0058583E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10) арыз ээсинин чарбалык иши үчүн банкта эсептешү</w:t>
      </w:r>
      <w:r w:rsidR="008349AC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эсебин ач</w:t>
      </w:r>
      <w:r w:rsidR="008349AC" w:rsidRPr="005C08EB">
        <w:rPr>
          <w:rFonts w:ascii="Times New Roman" w:hAnsi="Times New Roman" w:cs="Times New Roman"/>
          <w:sz w:val="28"/>
          <w:szCs w:val="28"/>
          <w:lang w:val="ky-KG"/>
        </w:rPr>
        <w:t>уу келишиминин көчүрмөсүн;</w:t>
      </w:r>
    </w:p>
    <w:p w14:paraId="48522723" w14:textId="52EAD1F9" w:rsidR="008349AC" w:rsidRPr="005C08EB" w:rsidRDefault="008349AC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11) арыз ээсинин</w:t>
      </w:r>
      <w:r w:rsidR="001E704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ички документтеринин көчүрмөлөрүн</w:t>
      </w:r>
      <w:r w:rsidR="00D16A51" w:rsidRPr="005C08EB">
        <w:rPr>
          <w:rFonts w:ascii="Times New Roman" w:hAnsi="Times New Roman" w:cs="Times New Roman"/>
          <w:sz w:val="28"/>
          <w:szCs w:val="28"/>
          <w:lang w:val="ky-KG"/>
        </w:rPr>
        <w:t>, төмөнкүлөрдү караган майнинг жумуштарынын эрежесин:</w:t>
      </w:r>
    </w:p>
    <w:p w14:paraId="5FF99349" w14:textId="117D2108" w:rsidR="00D16A51" w:rsidRPr="005C08EB" w:rsidRDefault="00D16A51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bookmarkStart w:id="7" w:name="_Hlk101875713"/>
      <w:r w:rsidR="0093642B" w:rsidRPr="005C08E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E704D" w:rsidRPr="005C08EB">
        <w:rPr>
          <w:rFonts w:ascii="Times New Roman" w:hAnsi="Times New Roman" w:cs="Times New Roman"/>
          <w:sz w:val="28"/>
          <w:szCs w:val="28"/>
          <w:lang w:val="ky-KG"/>
        </w:rPr>
        <w:t>локчейн</w:t>
      </w:r>
      <w:r w:rsidR="0093642B" w:rsidRPr="005C08EB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1E704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эсептик-эсептөө борборунун</w:t>
      </w:r>
      <w:bookmarkEnd w:id="7"/>
      <w:r w:rsidR="001E704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ишинин тартиби</w:t>
      </w:r>
      <w:r w:rsidR="00FC1F6E" w:rsidRPr="005C08EB">
        <w:rPr>
          <w:rFonts w:ascii="Times New Roman" w:hAnsi="Times New Roman" w:cs="Times New Roman"/>
          <w:sz w:val="28"/>
          <w:szCs w:val="28"/>
          <w:lang w:val="ky-KG"/>
        </w:rPr>
        <w:t>н;</w:t>
      </w:r>
    </w:p>
    <w:p w14:paraId="5D0117B6" w14:textId="39BAF7D8" w:rsidR="00FC1F6E" w:rsidRPr="005C08EB" w:rsidRDefault="00FC1F6E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электр менен үзгултүксүз камсыз кылуунун тартибин, анын ичинде </w:t>
      </w:r>
      <w:r w:rsidR="0072134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штаттык эмес кырдаал келип чыкканда </w:t>
      </w:r>
      <w:r w:rsidR="004E014E" w:rsidRPr="005C08EB">
        <w:rPr>
          <w:rFonts w:ascii="Times New Roman" w:hAnsi="Times New Roman" w:cs="Times New Roman"/>
          <w:sz w:val="28"/>
          <w:szCs w:val="28"/>
          <w:lang w:val="ky-KG"/>
        </w:rPr>
        <w:t>аракеттердин тартибин.</w:t>
      </w:r>
    </w:p>
    <w:p w14:paraId="54C2FCD3" w14:textId="53211A43" w:rsidR="004E014E" w:rsidRPr="005C08EB" w:rsidRDefault="004E014E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</w:t>
      </w:r>
      <w:r w:rsidR="00C408A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номерленген жана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жетек</w:t>
      </w:r>
      <w:r w:rsidR="00F23405" w:rsidRPr="005C08EB">
        <w:rPr>
          <w:rFonts w:ascii="Times New Roman" w:hAnsi="Times New Roman" w:cs="Times New Roman"/>
          <w:sz w:val="28"/>
          <w:szCs w:val="28"/>
          <w:lang w:val="ky-KG"/>
        </w:rPr>
        <w:t>чинин жана/же жеке ишкердин мөөрү жана колу</w:t>
      </w:r>
      <w:r w:rsidR="00C408A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F2340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күбөлөндүрүлүүгө тийиш</w:t>
      </w:r>
      <w:r w:rsidR="00C408A3" w:rsidRPr="005C08E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37F94F70" w14:textId="7B665C08" w:rsidR="00C408A3" w:rsidRPr="005C08EB" w:rsidRDefault="00757CC6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12) </w:t>
      </w:r>
      <w:r w:rsidR="00A60C6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2A2D6E" w:rsidRPr="005C08EB">
        <w:rPr>
          <w:rFonts w:ascii="Times New Roman" w:hAnsi="Times New Roman" w:cs="Times New Roman"/>
          <w:sz w:val="28"/>
          <w:szCs w:val="28"/>
          <w:lang w:val="ky-KG"/>
        </w:rPr>
        <w:t>ишеним</w:t>
      </w:r>
      <w:r w:rsidR="00A60C6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кат боюнча арыз ээсинин атынан өкүл аракеттенген учурда</w:t>
      </w:r>
      <w:r w:rsidR="00A41F9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30FF9" w:rsidRPr="005C08EB">
        <w:rPr>
          <w:rFonts w:ascii="Times New Roman" w:hAnsi="Times New Roman" w:cs="Times New Roman"/>
          <w:sz w:val="28"/>
          <w:szCs w:val="28"/>
          <w:lang w:val="ky-KG"/>
        </w:rPr>
        <w:t>уюштуруучулук документтерге ылайык жетекчи</w:t>
      </w:r>
      <w:r w:rsidR="00026626" w:rsidRPr="005C08EB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530FF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же ыйгарым укуктуу</w:t>
      </w:r>
      <w:r w:rsidR="0002662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башка адамдын колу коюлган</w:t>
      </w:r>
      <w:r w:rsidR="00C203B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ишеним кат</w:t>
      </w:r>
      <w:r w:rsidR="002A2D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ты, </w:t>
      </w:r>
      <w:r w:rsidR="00C203B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1F9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сертификатты алууда өкүлгө берилген </w:t>
      </w:r>
      <w:r w:rsidR="00E2231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мөөрдүн </w:t>
      </w:r>
      <w:r w:rsidR="00222FA1" w:rsidRPr="005C08EB">
        <w:rPr>
          <w:rFonts w:ascii="Times New Roman" w:hAnsi="Times New Roman" w:cs="Times New Roman"/>
          <w:sz w:val="28"/>
          <w:szCs w:val="28"/>
          <w:lang w:val="ky-KG"/>
        </w:rPr>
        <w:t>кагазга түш</w:t>
      </w:r>
      <w:r w:rsidR="002A2D6E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22FA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рмөсү менен </w:t>
      </w:r>
      <w:r w:rsidR="00A60C6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2D6E" w:rsidRPr="005C08EB">
        <w:rPr>
          <w:rFonts w:ascii="Times New Roman" w:hAnsi="Times New Roman" w:cs="Times New Roman"/>
          <w:sz w:val="28"/>
          <w:szCs w:val="28"/>
          <w:lang w:val="ky-KG"/>
        </w:rPr>
        <w:t>кошо;</w:t>
      </w:r>
    </w:p>
    <w:p w14:paraId="6621F37D" w14:textId="214B85A2" w:rsidR="002A2D6E" w:rsidRPr="005C08EB" w:rsidRDefault="00C2660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13) арыз ээси</w:t>
      </w:r>
      <w:r w:rsidR="00C4312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болгон уюштуруучунун (акционердин/катышуучунун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682A7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жеке жактын,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682A7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резидентинин/резидент эмесинин </w:t>
      </w:r>
      <w:r w:rsidR="00C4312E" w:rsidRPr="005C08EB">
        <w:rPr>
          <w:rFonts w:ascii="Times New Roman" w:hAnsi="Times New Roman" w:cs="Times New Roman"/>
          <w:sz w:val="28"/>
          <w:szCs w:val="28"/>
          <w:lang w:val="ky-KG"/>
        </w:rPr>
        <w:t>документтеринин көчүрмөлөрүн</w:t>
      </w:r>
      <w:r w:rsidR="00171C79" w:rsidRPr="005C08E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69526759" w14:textId="090A3078" w:rsidR="00171C79" w:rsidRPr="005C08EB" w:rsidRDefault="005B5C4C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-паспорттун көчүрмөсүн (</w:t>
      </w:r>
      <w:r w:rsidR="00612732" w:rsidRPr="005C08EB">
        <w:rPr>
          <w:rFonts w:ascii="Times New Roman" w:hAnsi="Times New Roman" w:cs="Times New Roman"/>
          <w:sz w:val="28"/>
          <w:szCs w:val="28"/>
          <w:lang w:val="ky-KG"/>
        </w:rPr>
        <w:t>резидент үчүн, резидент эмес үчүн ID-паспорттун көчүрмөсүн</w:t>
      </w:r>
      <w:r w:rsidR="00A44A6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– чет мамлекеттин жаранынын паспортунун көчүрмөсүн);</w:t>
      </w:r>
    </w:p>
    <w:p w14:paraId="2B581328" w14:textId="77777777" w:rsidR="00516A44" w:rsidRPr="005C08EB" w:rsidRDefault="00A44A6D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салыктарды жана башка милдеттүу төлөмдөр</w:t>
      </w:r>
      <w:r w:rsidR="0005664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дү төлөө боюнча карыздардын жоктугу жөнүндө справкаларды жана/же </w:t>
      </w:r>
      <w:r w:rsidR="004A5B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резиденттер эмес үчүн чет мамлекеттин мыйзамдарында каралган түрдөгү </w:t>
      </w:r>
      <w:r w:rsidR="00AB7F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берилген </w:t>
      </w:r>
      <w:r w:rsidR="00AB7FB1"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>күндөгү кирешелер жөнүндо декларациянын көчүрмөсүн</w:t>
      </w:r>
      <w:r w:rsidR="005D60A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; резидент эмес жеке жак </w:t>
      </w:r>
      <w:r w:rsidR="00963014" w:rsidRPr="005C08EB">
        <w:rPr>
          <w:rFonts w:ascii="Times New Roman" w:hAnsi="Times New Roman" w:cs="Times New Roman"/>
          <w:sz w:val="28"/>
          <w:szCs w:val="28"/>
          <w:lang w:val="ky-KG"/>
        </w:rPr>
        <w:t>чыккан өлкөнүн мыйзамдарына ылайык жогорудагыга окшош документтерди бер</w:t>
      </w:r>
      <w:r w:rsidR="006F5085" w:rsidRPr="005C08EB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96301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керек</w:t>
      </w:r>
      <w:r w:rsidR="006F508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717E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8" w:name="_Hlk101874631"/>
      <w:r w:rsidR="002717E0" w:rsidRPr="005C08EB">
        <w:rPr>
          <w:rFonts w:ascii="Times New Roman" w:hAnsi="Times New Roman" w:cs="Times New Roman"/>
          <w:sz w:val="28"/>
          <w:szCs w:val="28"/>
          <w:lang w:val="ky-KG"/>
        </w:rPr>
        <w:t>«Түндүк»</w:t>
      </w:r>
      <w:r w:rsidR="00BE0CA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5512" w:rsidRPr="005C08EB">
        <w:rPr>
          <w:rFonts w:ascii="Times New Roman" w:hAnsi="Times New Roman" w:cs="Times New Roman"/>
          <w:sz w:val="28"/>
          <w:szCs w:val="28"/>
          <w:lang w:val="ky-KG"/>
        </w:rPr>
        <w:t>ведомстволор аралык электрондук өз ара аракеттенүү системасы</w:t>
      </w:r>
      <w:bookmarkEnd w:id="8"/>
      <w:r w:rsidR="0023551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4BD2" w:rsidRPr="005C08EB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BE0CA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60A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4B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 </w:t>
      </w:r>
      <w:r w:rsidR="004C4FF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салыктар жана камсыздандыруу төлөмдөрү боюнча </w:t>
      </w:r>
      <w:r w:rsidR="00C375A9" w:rsidRPr="005C08E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резиденттеринин карыздарынын жок экендигин текшер</w:t>
      </w:r>
      <w:r w:rsidR="00A725A6" w:rsidRPr="005C08EB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516A44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480B621" w14:textId="77777777" w:rsidR="00676500" w:rsidRPr="005C08EB" w:rsidRDefault="00516A44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14) </w:t>
      </w:r>
      <w:r w:rsidR="00A725A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75A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38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трансакциялардын (блокчейндердин) </w:t>
      </w:r>
      <w:r w:rsidR="0036400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эсептөө операцияларынын программалык-техникалык </w:t>
      </w:r>
      <w:r w:rsidR="00D07874" w:rsidRPr="005C08EB">
        <w:rPr>
          <w:rFonts w:ascii="Times New Roman" w:hAnsi="Times New Roman" w:cs="Times New Roman"/>
          <w:sz w:val="28"/>
          <w:szCs w:val="28"/>
          <w:lang w:val="ky-KG"/>
        </w:rPr>
        <w:t>каражаттарына ылайык</w:t>
      </w:r>
      <w:r w:rsidR="005D75B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төмөнкү </w:t>
      </w:r>
      <w:r w:rsidR="0067650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параметрлер менен </w:t>
      </w:r>
      <w:r w:rsidR="00D0787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бышык</w:t>
      </w:r>
      <w:r w:rsidR="005D75B7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76500" w:rsidRPr="005C08EB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D07874" w:rsidRPr="005C08EB">
        <w:rPr>
          <w:rFonts w:ascii="Times New Roman" w:hAnsi="Times New Roman" w:cs="Times New Roman"/>
          <w:sz w:val="28"/>
          <w:szCs w:val="28"/>
          <w:lang w:val="ky-KG"/>
        </w:rPr>
        <w:t>чу документ</w:t>
      </w:r>
      <w:r w:rsidR="0013679B" w:rsidRPr="005C08EB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676500" w:rsidRPr="005C08E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42F2F46B" w14:textId="3EC90D3D" w:rsidR="00E85CD8" w:rsidRPr="005C08EB" w:rsidRDefault="00366767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саатына 1 МВтдан жогорку </w:t>
      </w:r>
      <w:r w:rsidR="003E110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майнингди, </w:t>
      </w:r>
      <w:r w:rsidR="0013679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1101" w:rsidRPr="005C08EB">
        <w:rPr>
          <w:rFonts w:ascii="Times New Roman" w:hAnsi="Times New Roman" w:cs="Times New Roman"/>
          <w:sz w:val="28"/>
          <w:szCs w:val="28"/>
          <w:lang w:val="ky-KG"/>
        </w:rPr>
        <w:t>саатына 10 МВтдан жогорку өнөр жай майнингин</w:t>
      </w:r>
      <w:r w:rsidR="00375149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E282232" w14:textId="1136F876" w:rsidR="00280528" w:rsidRPr="005C08EB" w:rsidRDefault="00375149" w:rsidP="005C0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30DE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Кыргызстандын Улуттук электр станциясына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кошуунун техникалык шарттарынын</w:t>
      </w:r>
      <w:r w:rsidR="001E3DBB" w:rsidRPr="005C08EB">
        <w:rPr>
          <w:rFonts w:ascii="Times New Roman" w:hAnsi="Times New Roman" w:cs="Times New Roman"/>
          <w:sz w:val="28"/>
          <w:szCs w:val="28"/>
          <w:lang w:val="ky-KG"/>
        </w:rPr>
        <w:t>, анын ичинде</w:t>
      </w:r>
      <w:r w:rsidR="00A9670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4AD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 </w:t>
      </w:r>
      <w:r w:rsidR="00A96702" w:rsidRPr="005C08EB">
        <w:rPr>
          <w:rFonts w:ascii="Times New Roman" w:hAnsi="Times New Roman" w:cs="Times New Roman"/>
          <w:sz w:val="28"/>
          <w:szCs w:val="28"/>
          <w:lang w:val="ky-KG"/>
        </w:rPr>
        <w:t>жаңыланма</w:t>
      </w:r>
      <w:r w:rsidR="00B30DE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4ADB" w:rsidRPr="005C08EB">
        <w:rPr>
          <w:rFonts w:ascii="Times New Roman" w:hAnsi="Times New Roman" w:cs="Times New Roman"/>
          <w:sz w:val="28"/>
          <w:szCs w:val="28"/>
          <w:lang w:val="ky-KG"/>
        </w:rPr>
        <w:t>булактарынын</w:t>
      </w:r>
      <w:r w:rsidR="001E3DB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бар экендигин</w:t>
      </w:r>
      <w:r w:rsidR="00FD03D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9" w:name="_Hlk101876206"/>
      <w:r w:rsidR="0028052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Блокчейндин эсептик-эсептөө борборунун (майнинг ферманын) имараты </w:t>
      </w:r>
      <w:bookmarkEnd w:id="9"/>
      <w:r w:rsidR="005626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талаптарга ылайык келбеген учурда майнингди жүзөгө ашыруу үчүн </w:t>
      </w:r>
      <w:r w:rsidR="00C2561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жаңылануучу булактарын пайдаланууга тыюу салынат. </w:t>
      </w:r>
      <w:r w:rsidR="008E7092" w:rsidRPr="005C08EB">
        <w:rPr>
          <w:rFonts w:ascii="Times New Roman" w:hAnsi="Times New Roman" w:cs="Times New Roman"/>
          <w:sz w:val="28"/>
          <w:szCs w:val="28"/>
          <w:lang w:val="ky-KG"/>
        </w:rPr>
        <w:t>Блокчейндин эсептик-эсептөө борборунун (майнинг ферманын) имараты үчүн пайдаланылган трансформаторлор арыз ээси</w:t>
      </w:r>
      <w:r w:rsidR="0036354A" w:rsidRPr="005C08EB">
        <w:rPr>
          <w:rFonts w:ascii="Times New Roman" w:hAnsi="Times New Roman" w:cs="Times New Roman"/>
          <w:sz w:val="28"/>
          <w:szCs w:val="28"/>
          <w:lang w:val="ky-KG"/>
        </w:rPr>
        <w:t>нин менчик укугуна таандык болууга тийиш;</w:t>
      </w:r>
    </w:p>
    <w:p w14:paraId="04E677A6" w14:textId="4E183B44" w:rsidR="0036354A" w:rsidRPr="005C08EB" w:rsidRDefault="0036354A" w:rsidP="005C0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="00AB4111" w:rsidRPr="005C08EB">
        <w:rPr>
          <w:rFonts w:ascii="Times New Roman" w:hAnsi="Times New Roman" w:cs="Times New Roman"/>
          <w:sz w:val="28"/>
          <w:szCs w:val="28"/>
          <w:lang w:val="ky-KG"/>
        </w:rPr>
        <w:t>блокчейндин эсептик-эсептөө борборунун (майнинг ферманын) имараты</w:t>
      </w:r>
      <w:r w:rsidR="00D22318" w:rsidRPr="005C08EB">
        <w:rPr>
          <w:rFonts w:ascii="Times New Roman" w:hAnsi="Times New Roman" w:cs="Times New Roman"/>
          <w:sz w:val="28"/>
          <w:szCs w:val="28"/>
          <w:lang w:val="ky-KG"/>
        </w:rPr>
        <w:t>нын долбоору</w:t>
      </w:r>
      <w:r w:rsidR="00AB411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курулуш чөйрөсүндогү мыйзамдарга ылайык </w:t>
      </w:r>
      <w:r w:rsidR="00046C3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курулуштардын ченемдеринин жана эрежелеринин </w:t>
      </w:r>
      <w:r w:rsidR="004A743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талаптарына </w:t>
      </w:r>
      <w:r w:rsidR="00C078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СНиП) </w:t>
      </w:r>
      <w:r w:rsidR="00046C37" w:rsidRPr="005C08EB">
        <w:rPr>
          <w:rFonts w:ascii="Times New Roman" w:hAnsi="Times New Roman" w:cs="Times New Roman"/>
          <w:sz w:val="28"/>
          <w:szCs w:val="28"/>
          <w:lang w:val="ky-KG"/>
        </w:rPr>
        <w:t>ылайык келүүг</w:t>
      </w:r>
      <w:r w:rsidR="004A743A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46C3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  <w:r w:rsidR="00C078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Муну менен бирге </w:t>
      </w:r>
      <w:r w:rsidR="00D22318" w:rsidRPr="005C08E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078F8" w:rsidRPr="005C08EB">
        <w:rPr>
          <w:rFonts w:ascii="Times New Roman" w:hAnsi="Times New Roman" w:cs="Times New Roman"/>
          <w:sz w:val="28"/>
          <w:szCs w:val="28"/>
          <w:lang w:val="ky-KG"/>
        </w:rPr>
        <w:t>локчейндин эсептик-эсептөө борборунун (майнинг ферманын) имараты</w:t>
      </w:r>
      <w:r w:rsidR="00986324" w:rsidRPr="005C08EB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D2231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73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майнинг жабдууларын орнотуу үчүн </w:t>
      </w:r>
      <w:r w:rsidR="00CF6BD3" w:rsidRPr="005C08EB">
        <w:rPr>
          <w:rFonts w:ascii="Times New Roman" w:hAnsi="Times New Roman" w:cs="Times New Roman"/>
          <w:sz w:val="28"/>
          <w:szCs w:val="28"/>
          <w:lang w:val="ky-KG"/>
        </w:rPr>
        <w:t>дайындалган, талаптагыдай сапаттуу электр менен камсыз кылуу</w:t>
      </w:r>
      <w:r w:rsidR="0098632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чу, </w:t>
      </w:r>
      <w:r w:rsidR="0081658C" w:rsidRPr="005C08EB">
        <w:rPr>
          <w:rFonts w:ascii="Times New Roman" w:hAnsi="Times New Roman" w:cs="Times New Roman"/>
          <w:sz w:val="28"/>
          <w:szCs w:val="28"/>
          <w:lang w:val="ky-KG"/>
        </w:rPr>
        <w:t>өрт, санитардык</w:t>
      </w:r>
      <w:r w:rsidR="00A7406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техникалык</w:t>
      </w:r>
      <w:r w:rsidR="00CF6BD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658C" w:rsidRPr="005C08EB">
        <w:rPr>
          <w:rFonts w:ascii="Times New Roman" w:hAnsi="Times New Roman" w:cs="Times New Roman"/>
          <w:sz w:val="28"/>
          <w:szCs w:val="28"/>
          <w:lang w:val="ky-KG"/>
        </w:rPr>
        <w:t>коопсузду</w:t>
      </w:r>
      <w:r w:rsidR="00A74069" w:rsidRPr="005C08EB">
        <w:rPr>
          <w:rFonts w:ascii="Times New Roman" w:hAnsi="Times New Roman" w:cs="Times New Roman"/>
          <w:sz w:val="28"/>
          <w:szCs w:val="28"/>
          <w:lang w:val="ky-KG"/>
        </w:rPr>
        <w:t>ктарынын</w:t>
      </w:r>
      <w:r w:rsidR="0081658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талаптарын </w:t>
      </w:r>
      <w:r w:rsidR="0012423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эске алган </w:t>
      </w:r>
      <w:r w:rsidR="00CF6BD3" w:rsidRPr="005C08EB">
        <w:rPr>
          <w:rFonts w:ascii="Times New Roman" w:hAnsi="Times New Roman" w:cs="Times New Roman"/>
          <w:sz w:val="28"/>
          <w:szCs w:val="28"/>
          <w:lang w:val="ky-KG"/>
        </w:rPr>
        <w:t>система</w:t>
      </w:r>
      <w:r w:rsidR="007B3F9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болууга тийиш</w:t>
      </w:r>
      <w:r w:rsidR="0098632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F6F09" w:rsidRPr="005C08EB">
        <w:rPr>
          <w:rFonts w:ascii="Times New Roman" w:hAnsi="Times New Roman" w:cs="Times New Roman"/>
          <w:sz w:val="28"/>
          <w:szCs w:val="28"/>
          <w:lang w:val="ky-KG"/>
        </w:rPr>
        <w:t>блокчейндин эсептик-эсептөө борборунун (майнинг ферманын) имараты жеңил конструкциялардан</w:t>
      </w:r>
      <w:r w:rsidR="006A4E5D" w:rsidRPr="005C08EB">
        <w:rPr>
          <w:rFonts w:ascii="Times New Roman" w:hAnsi="Times New Roman" w:cs="Times New Roman"/>
          <w:sz w:val="28"/>
          <w:szCs w:val="28"/>
          <w:lang w:val="ky-KG"/>
        </w:rPr>
        <w:t>, же болбосо капиталдык курулуштан тургузулушу мүмкүн. Капиталдык курулуш жүргүз</w:t>
      </w:r>
      <w:r w:rsidR="00967078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A4E5D" w:rsidRPr="005C08EB">
        <w:rPr>
          <w:rFonts w:ascii="Times New Roman" w:hAnsi="Times New Roman" w:cs="Times New Roman"/>
          <w:sz w:val="28"/>
          <w:szCs w:val="28"/>
          <w:lang w:val="ky-KG"/>
        </w:rPr>
        <w:t>лгөн учурда</w:t>
      </w:r>
      <w:r w:rsidR="004F1E3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анда </w:t>
      </w:r>
      <w:r w:rsidR="0047630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архитектуралык шаар куруучулук корутунду, </w:t>
      </w:r>
      <w:r w:rsidR="00517BC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тышкы электрдик тармактардын </w:t>
      </w:r>
      <w:r w:rsidR="00476309" w:rsidRPr="005C08EB">
        <w:rPr>
          <w:rFonts w:ascii="Times New Roman" w:hAnsi="Times New Roman" w:cs="Times New Roman"/>
          <w:sz w:val="28"/>
          <w:szCs w:val="28"/>
          <w:lang w:val="ky-KG"/>
        </w:rPr>
        <w:t>архитектуралык-техникалык корутунду</w:t>
      </w:r>
      <w:r w:rsidR="00517BC2" w:rsidRPr="005C08EB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04358F" w:rsidRPr="005C08EB">
        <w:rPr>
          <w:rFonts w:ascii="Times New Roman" w:hAnsi="Times New Roman" w:cs="Times New Roman"/>
          <w:sz w:val="28"/>
          <w:szCs w:val="28"/>
          <w:lang w:val="ky-KG"/>
        </w:rPr>
        <w:t>, долбоордун эскизи, жумуш долбоор</w:t>
      </w:r>
      <w:r w:rsidR="00967078" w:rsidRPr="005C08EB">
        <w:rPr>
          <w:rFonts w:ascii="Times New Roman" w:hAnsi="Times New Roman" w:cs="Times New Roman"/>
          <w:sz w:val="28"/>
          <w:szCs w:val="28"/>
          <w:lang w:val="ky-KG"/>
        </w:rPr>
        <w:t>у, жумуш долбоорунун мамлекеттик экспертизасы болууга тийиш</w:t>
      </w:r>
      <w:r w:rsidR="00D23B03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2A66E75" w14:textId="34E37F61" w:rsidR="00D23B03" w:rsidRPr="005C08EB" w:rsidRDefault="00D23B03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16) </w:t>
      </w:r>
      <w:r w:rsidR="00977A22" w:rsidRPr="005C08EB">
        <w:rPr>
          <w:rFonts w:ascii="Times New Roman" w:hAnsi="Times New Roman" w:cs="Times New Roman"/>
          <w:sz w:val="28"/>
          <w:szCs w:val="28"/>
          <w:lang w:val="ky-KG"/>
        </w:rPr>
        <w:t>капиталдык курулуш жүргүзүлгөн учурда</w:t>
      </w:r>
      <w:r w:rsidR="00250E00" w:rsidRPr="005C08E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77A2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7576" w:rsidRPr="005C08EB">
        <w:rPr>
          <w:rFonts w:ascii="Times New Roman" w:hAnsi="Times New Roman" w:cs="Times New Roman"/>
          <w:sz w:val="28"/>
          <w:szCs w:val="28"/>
          <w:lang w:val="ky-KG"/>
        </w:rPr>
        <w:t>блокчейндин эсептик-эсептөө борбору (майнинг ферманын) жайгашуучу имаратка</w:t>
      </w:r>
      <w:r w:rsidR="007B45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менчик же ижара укугун орнотуучу </w:t>
      </w:r>
      <w:r w:rsidR="00250E00" w:rsidRPr="005C08EB">
        <w:rPr>
          <w:rFonts w:ascii="Times New Roman" w:hAnsi="Times New Roman" w:cs="Times New Roman"/>
          <w:sz w:val="28"/>
          <w:szCs w:val="28"/>
          <w:lang w:val="ky-KG"/>
        </w:rPr>
        <w:t>арыз ээсинин документинин көчүрмөсүн;</w:t>
      </w:r>
    </w:p>
    <w:p w14:paraId="09E4C9EA" w14:textId="398B6394" w:rsidR="00250E00" w:rsidRPr="005C08EB" w:rsidRDefault="00250E00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17) капиталдык курулуш жүргүзүлгөн учурда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блокчейндин эсептик-эсептөө борбору (майнинг ферманын) жайгашуучу имарат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6C5E9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7F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курулуш </w:t>
      </w:r>
      <w:r w:rsidR="00B359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 архитектура </w:t>
      </w:r>
      <w:r w:rsidR="00947FF5" w:rsidRPr="005C08EB">
        <w:rPr>
          <w:rFonts w:ascii="Times New Roman" w:hAnsi="Times New Roman" w:cs="Times New Roman"/>
          <w:sz w:val="28"/>
          <w:szCs w:val="28"/>
          <w:lang w:val="ky-KG"/>
        </w:rPr>
        <w:t>чөйрөсүнд</w:t>
      </w:r>
      <w:r w:rsidR="00B359B1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47FF5" w:rsidRPr="005C08EB">
        <w:rPr>
          <w:rFonts w:ascii="Times New Roman" w:hAnsi="Times New Roman" w:cs="Times New Roman"/>
          <w:sz w:val="28"/>
          <w:szCs w:val="28"/>
          <w:lang w:val="ky-KG"/>
        </w:rPr>
        <w:t>гү ыйгарым укуктуу орган</w:t>
      </w:r>
      <w:r w:rsidR="00B359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берген тиешелүү экспертизанын негизинде</w:t>
      </w:r>
      <w:r w:rsidR="00947F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>пай</w:t>
      </w:r>
      <w:r w:rsidR="006C5E95" w:rsidRPr="005C08E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>аланууга</w:t>
      </w:r>
      <w:r w:rsidR="006C5E9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киргизүү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7C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документ</w:t>
      </w:r>
      <w:r w:rsidR="00E077C7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и;</w:t>
      </w:r>
    </w:p>
    <w:p w14:paraId="3377FA2F" w14:textId="7CDE6607" w:rsidR="00E077C7" w:rsidRPr="005C08EB" w:rsidRDefault="00E077C7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18) </w:t>
      </w:r>
      <w:r w:rsidR="003C36C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жеңил конструкция менен курулган учурда </w:t>
      </w:r>
      <w:r w:rsidR="00E53AF5" w:rsidRPr="005C08EB">
        <w:rPr>
          <w:rFonts w:ascii="Times New Roman" w:hAnsi="Times New Roman" w:cs="Times New Roman"/>
          <w:sz w:val="28"/>
          <w:szCs w:val="28"/>
          <w:lang w:val="ky-KG"/>
        </w:rPr>
        <w:t>майнинг жабдууларын орнотуу үчүн дайындалган, талаптагыдай сапаттуу электр менен камсыз кылуучу, өрт, санитардык жана техникалык коопсуздуктарынын талаптарын эске алган система имаратта болууга тийиш;</w:t>
      </w:r>
    </w:p>
    <w:p w14:paraId="0DE7B0C9" w14:textId="77777777" w:rsidR="00664643" w:rsidRPr="005C08EB" w:rsidRDefault="000A7931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19) майнин</w:t>
      </w:r>
      <w:r w:rsidR="00564EAD" w:rsidRPr="005C08EB">
        <w:rPr>
          <w:rFonts w:ascii="Times New Roman" w:hAnsi="Times New Roman" w:cs="Times New Roman"/>
          <w:sz w:val="28"/>
          <w:szCs w:val="28"/>
          <w:lang w:val="ky-KG"/>
        </w:rPr>
        <w:t>г ферма</w:t>
      </w:r>
      <w:r w:rsidR="00C27F0F" w:rsidRPr="005C08EB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564EAD" w:rsidRPr="005C08EB">
        <w:rPr>
          <w:rFonts w:ascii="Times New Roman" w:hAnsi="Times New Roman" w:cs="Times New Roman"/>
          <w:sz w:val="28"/>
          <w:szCs w:val="28"/>
          <w:lang w:val="ky-KG"/>
        </w:rPr>
        <w:t>а заманбап жабдуулар</w:t>
      </w:r>
      <w:r w:rsidR="0023352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7F0F" w:rsidRPr="005C08EB">
        <w:rPr>
          <w:rFonts w:ascii="Times New Roman" w:hAnsi="Times New Roman" w:cs="Times New Roman"/>
          <w:sz w:val="28"/>
          <w:szCs w:val="28"/>
          <w:lang w:val="ky-KG"/>
        </w:rPr>
        <w:t>орнотулса</w:t>
      </w:r>
      <w:r w:rsidR="00564EAD" w:rsidRPr="005C08EB">
        <w:rPr>
          <w:rFonts w:ascii="Times New Roman" w:hAnsi="Times New Roman" w:cs="Times New Roman"/>
          <w:sz w:val="28"/>
          <w:szCs w:val="28"/>
          <w:lang w:val="ky-KG"/>
        </w:rPr>
        <w:t>, майнинг</w:t>
      </w:r>
      <w:r w:rsidR="002E3F3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энелик төлөмдөр, </w:t>
      </w:r>
      <w:r w:rsidR="00FF703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ыкчам эске тутуучу тиешелүү процессор, </w:t>
      </w:r>
      <w:r w:rsidR="006C4997" w:rsidRPr="005C08EB">
        <w:rPr>
          <w:rFonts w:ascii="Times New Roman" w:hAnsi="Times New Roman" w:cs="Times New Roman"/>
          <w:sz w:val="28"/>
          <w:szCs w:val="28"/>
          <w:lang w:val="ky-KG"/>
        </w:rPr>
        <w:t>тиешелүү кубаттуулуктагы азыктандыруу</w:t>
      </w:r>
      <w:r w:rsidR="00A8469C" w:rsidRPr="005C08EB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6C499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бло</w:t>
      </w:r>
      <w:r w:rsidR="00A8469C" w:rsidRPr="005C08E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C4997" w:rsidRPr="005C08EB">
        <w:rPr>
          <w:rFonts w:ascii="Times New Roman" w:hAnsi="Times New Roman" w:cs="Times New Roman"/>
          <w:sz w:val="28"/>
          <w:szCs w:val="28"/>
          <w:lang w:val="ky-KG"/>
        </w:rPr>
        <w:t>, видеокарта,</w:t>
      </w:r>
      <w:r w:rsidR="00A8469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муздаткыч системасы</w:t>
      </w:r>
      <w:r w:rsidR="006C499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4EA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2E3F3C" w:rsidRPr="005C08EB">
        <w:rPr>
          <w:rFonts w:ascii="Times New Roman" w:hAnsi="Times New Roman" w:cs="Times New Roman"/>
          <w:sz w:val="28"/>
          <w:szCs w:val="28"/>
          <w:lang w:val="ky-KG"/>
        </w:rPr>
        <w:t>ферма</w:t>
      </w:r>
      <w:r w:rsidR="00C27F0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2E3F3C" w:rsidRPr="005C08EB">
        <w:rPr>
          <w:rFonts w:ascii="Times New Roman" w:hAnsi="Times New Roman" w:cs="Times New Roman"/>
          <w:sz w:val="28"/>
          <w:szCs w:val="28"/>
          <w:lang w:val="ky-KG"/>
        </w:rPr>
        <w:t>корпус</w:t>
      </w:r>
      <w:r w:rsidR="00C27F0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бар болсо</w:t>
      </w:r>
      <w:r w:rsidR="002E3F3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F528A" w:rsidRPr="005C08EB">
        <w:rPr>
          <w:rFonts w:ascii="Times New Roman" w:hAnsi="Times New Roman" w:cs="Times New Roman"/>
          <w:sz w:val="28"/>
          <w:szCs w:val="28"/>
          <w:lang w:val="ky-KG"/>
        </w:rPr>
        <w:t>аларды орнотуу</w:t>
      </w:r>
      <w:r w:rsidR="008F45C6" w:rsidRPr="005C08EB">
        <w:rPr>
          <w:rFonts w:ascii="Times New Roman" w:hAnsi="Times New Roman" w:cs="Times New Roman"/>
          <w:sz w:val="28"/>
          <w:szCs w:val="28"/>
          <w:lang w:val="ky-KG"/>
        </w:rPr>
        <w:t>нун, системалардын конфигурацияларынын</w:t>
      </w:r>
      <w:r w:rsidR="00FF4CA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(аппараттык бөлүктүн, программалык камсыздоонун) </w:t>
      </w:r>
      <w:r w:rsidR="00457CAE" w:rsidRPr="005C08EB">
        <w:rPr>
          <w:rFonts w:ascii="Times New Roman" w:hAnsi="Times New Roman" w:cs="Times New Roman"/>
          <w:sz w:val="28"/>
          <w:szCs w:val="28"/>
          <w:lang w:val="ky-KG"/>
        </w:rPr>
        <w:t>тиешелү</w:t>
      </w:r>
      <w:r w:rsidR="00AF26DA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57CA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актылары, системаларды пайдаланууда</w:t>
      </w:r>
      <w:r w:rsidR="002E59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колдонулуучу </w:t>
      </w:r>
      <w:r w:rsidR="00DB70F4" w:rsidRPr="005C08EB">
        <w:rPr>
          <w:rFonts w:ascii="Times New Roman" w:hAnsi="Times New Roman" w:cs="Times New Roman"/>
          <w:sz w:val="28"/>
          <w:szCs w:val="28"/>
          <w:lang w:val="ky-KG"/>
        </w:rPr>
        <w:t>ченемдик документтердин</w:t>
      </w:r>
      <w:r w:rsidR="002E59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(жоболорду</w:t>
      </w:r>
      <w:r w:rsidR="002252F7" w:rsidRPr="005C08E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E59F6" w:rsidRPr="005C08EB">
        <w:rPr>
          <w:rFonts w:ascii="Times New Roman" w:hAnsi="Times New Roman" w:cs="Times New Roman"/>
          <w:sz w:val="28"/>
          <w:szCs w:val="28"/>
          <w:lang w:val="ky-KG"/>
        </w:rPr>
        <w:t>, регламенттерди</w:t>
      </w:r>
      <w:r w:rsidR="002252F7" w:rsidRPr="005C08E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E59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ж.б.) </w:t>
      </w:r>
      <w:r w:rsidR="002252F7" w:rsidRPr="005C08EB">
        <w:rPr>
          <w:rFonts w:ascii="Times New Roman" w:hAnsi="Times New Roman" w:cs="Times New Roman"/>
          <w:sz w:val="28"/>
          <w:szCs w:val="28"/>
          <w:lang w:val="ky-KG"/>
        </w:rPr>
        <w:t>тизмеси</w:t>
      </w:r>
      <w:r w:rsidR="00457CA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bookmarkStart w:id="10" w:name="_Hlk101879431"/>
      <w:r w:rsidR="00B7123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системаны пайдаланууда колдонула турган </w:t>
      </w:r>
      <w:r w:rsidR="002570F1" w:rsidRPr="005C08EB">
        <w:rPr>
          <w:rFonts w:ascii="Times New Roman" w:hAnsi="Times New Roman" w:cs="Times New Roman"/>
          <w:sz w:val="28"/>
          <w:szCs w:val="28"/>
          <w:lang w:val="ky-KG"/>
        </w:rPr>
        <w:t>системаны</w:t>
      </w:r>
      <w:bookmarkEnd w:id="10"/>
      <w:r w:rsidR="002570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калыбына келтирүү</w:t>
      </w:r>
      <w:r w:rsidR="00FE0EFD" w:rsidRPr="005C08EB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2570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регламент</w:t>
      </w:r>
      <w:r w:rsidR="00FE0EF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берилүүгө тийиш. </w:t>
      </w:r>
      <w:r w:rsidR="00096D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көрсөтулгөн жабдуулар арыз ээсинин менчик укугуна таандык болууга тийиш. Арыз ээси </w:t>
      </w:r>
      <w:r w:rsidR="00664643" w:rsidRPr="005C08EB">
        <w:rPr>
          <w:rFonts w:ascii="Times New Roman" w:hAnsi="Times New Roman" w:cs="Times New Roman"/>
          <w:sz w:val="28"/>
          <w:szCs w:val="28"/>
          <w:lang w:val="ky-KG"/>
        </w:rPr>
        <w:t>тиешелүү документтерди берет.</w:t>
      </w:r>
    </w:p>
    <w:p w14:paraId="5B25384F" w14:textId="02641CB2" w:rsidR="00250E00" w:rsidRPr="005C08EB" w:rsidRDefault="00664643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20) майнингдин жыйынтыгында алынган виртуалдык активдерди </w:t>
      </w:r>
      <w:r w:rsidR="00FE640B" w:rsidRPr="005C08EB">
        <w:rPr>
          <w:rFonts w:ascii="Times New Roman" w:hAnsi="Times New Roman" w:cs="Times New Roman"/>
          <w:sz w:val="28"/>
          <w:szCs w:val="28"/>
          <w:lang w:val="ky-KG"/>
        </w:rPr>
        <w:t>кошуп эсептөө үчүн</w:t>
      </w:r>
      <w:r w:rsidR="003B428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колдонулган</w:t>
      </w:r>
      <w:r w:rsidR="00FE640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</w:t>
      </w:r>
      <w:r w:rsidR="00FF4CA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4283" w:rsidRPr="005C08EB">
        <w:rPr>
          <w:rFonts w:ascii="Times New Roman" w:hAnsi="Times New Roman" w:cs="Times New Roman"/>
          <w:sz w:val="28"/>
          <w:szCs w:val="28"/>
          <w:lang w:val="ky-KG"/>
        </w:rPr>
        <w:t>кеапчыгы болот;</w:t>
      </w:r>
    </w:p>
    <w:p w14:paraId="55AD7BE1" w14:textId="1BA3F238" w:rsidR="003B4283" w:rsidRPr="005C08EB" w:rsidRDefault="003B4283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21) “Виртуалдык активдер” жөнүндө” Кыргыз Республикасынын Мыйзамына ылайык </w:t>
      </w:r>
      <w:r w:rsidR="00F16271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каттоо үчүн жыйымдардын төлөнүшүн бышыктаган документти.</w:t>
      </w:r>
    </w:p>
    <w:p w14:paraId="7B901ED0" w14:textId="62FB14E9" w:rsidR="00F16271" w:rsidRPr="005C08EB" w:rsidRDefault="00F16271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55E1884" w14:textId="2BA157FB" w:rsidR="00F16271" w:rsidRDefault="00A31F76" w:rsidP="005C08E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6. Документтерди кароонун тартиби</w:t>
      </w:r>
    </w:p>
    <w:p w14:paraId="73A7D9C0" w14:textId="77777777" w:rsidR="005C08EB" w:rsidRPr="005C08EB" w:rsidRDefault="005C08EB" w:rsidP="005C08E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7B90A15" w14:textId="17FD536F" w:rsidR="00A31F76" w:rsidRPr="005C08EB" w:rsidRDefault="00A31F76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18. </w:t>
      </w:r>
      <w:r w:rsidR="00123C0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Сертификатты алуу үчүн берилген документтерди ыйгарым укуктуу органдын кароо мөөнөтү </w:t>
      </w:r>
      <w:r w:rsidR="00AA7C1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30 (отуз) календарлык күндү түзөт. </w:t>
      </w:r>
    </w:p>
    <w:p w14:paraId="26AB2245" w14:textId="1F0E6B6A" w:rsidR="00AA7C15" w:rsidRPr="005C08EB" w:rsidRDefault="00AA7C15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19. </w:t>
      </w:r>
      <w:r w:rsidR="00CC30B7" w:rsidRPr="005C08EB">
        <w:rPr>
          <w:rFonts w:ascii="Times New Roman" w:hAnsi="Times New Roman" w:cs="Times New Roman"/>
          <w:sz w:val="28"/>
          <w:szCs w:val="28"/>
          <w:lang w:val="ky-KG"/>
        </w:rPr>
        <w:t>Сертификатты алуу үчүн берилген документтерди</w:t>
      </w:r>
      <w:r w:rsidR="00F37CE7" w:rsidRPr="005C08EB">
        <w:rPr>
          <w:rFonts w:ascii="Times New Roman" w:hAnsi="Times New Roman" w:cs="Times New Roman"/>
          <w:sz w:val="28"/>
          <w:szCs w:val="28"/>
          <w:lang w:val="ky-KG"/>
        </w:rPr>
        <w:t>н пакетин</w:t>
      </w:r>
      <w:r w:rsidR="002519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30B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кароонун мезгилинде ыйгарым укуктуу орган арыз ээсин </w:t>
      </w:r>
      <w:r w:rsidR="00F37CE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алдын ала текшерүүнү жүргүзүүгө </w:t>
      </w:r>
      <w:r w:rsidR="002519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укуктуу. </w:t>
      </w:r>
    </w:p>
    <w:p w14:paraId="073B75F6" w14:textId="241C633B" w:rsidR="002519D2" w:rsidRPr="005C08EB" w:rsidRDefault="002519D2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20. </w:t>
      </w:r>
      <w:r w:rsidR="00DE4EE7" w:rsidRPr="005C08EB">
        <w:rPr>
          <w:rFonts w:ascii="Times New Roman" w:hAnsi="Times New Roman" w:cs="Times New Roman"/>
          <w:sz w:val="28"/>
          <w:szCs w:val="28"/>
          <w:lang w:val="ky-KG"/>
        </w:rPr>
        <w:t>Алдын ала текшерүү б</w:t>
      </w:r>
      <w:r w:rsidR="00B51177" w:rsidRPr="005C08EB">
        <w:rPr>
          <w:rFonts w:ascii="Times New Roman" w:hAnsi="Times New Roman" w:cs="Times New Roman"/>
          <w:sz w:val="28"/>
          <w:szCs w:val="28"/>
          <w:lang w:val="ky-KG"/>
        </w:rPr>
        <w:t>локчейндин эсептик-эсептөө борборунун ишке жөндөмдүүлүгүн</w:t>
      </w:r>
      <w:r w:rsidR="00CE78F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арыз ээси берген документтердин ушул Жобого ылайык келүүчүлүгүн текшерүү</w:t>
      </w:r>
      <w:r w:rsidR="00DE4EE7" w:rsidRPr="005C08EB">
        <w:rPr>
          <w:rFonts w:ascii="Times New Roman" w:hAnsi="Times New Roman" w:cs="Times New Roman"/>
          <w:sz w:val="28"/>
          <w:szCs w:val="28"/>
          <w:lang w:val="ky-KG"/>
        </w:rPr>
        <w:t>нү камтып турат.</w:t>
      </w:r>
      <w:r w:rsidR="003475B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Алдын ала текшерүүнү жүргүзүүгө арыз ээси </w:t>
      </w:r>
      <w:r w:rsidR="005F0007" w:rsidRPr="005C08EB">
        <w:rPr>
          <w:rFonts w:ascii="Times New Roman" w:hAnsi="Times New Roman" w:cs="Times New Roman"/>
          <w:sz w:val="28"/>
          <w:szCs w:val="28"/>
          <w:lang w:val="ky-KG"/>
        </w:rPr>
        <w:t>жардам (</w:t>
      </w:r>
      <w:r w:rsidR="000F42D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</w:t>
      </w:r>
      <w:r w:rsidR="005F0007" w:rsidRPr="005C08EB">
        <w:rPr>
          <w:rFonts w:ascii="Times New Roman" w:hAnsi="Times New Roman" w:cs="Times New Roman"/>
          <w:sz w:val="28"/>
          <w:szCs w:val="28"/>
          <w:lang w:val="ky-KG"/>
        </w:rPr>
        <w:t>жай</w:t>
      </w:r>
      <w:r w:rsidR="000F42D3" w:rsidRPr="005C08E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F000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а, </w:t>
      </w:r>
      <w:r w:rsidR="000F42D3" w:rsidRPr="005C08EB">
        <w:rPr>
          <w:rFonts w:ascii="Times New Roman" w:hAnsi="Times New Roman" w:cs="Times New Roman"/>
          <w:sz w:val="28"/>
          <w:szCs w:val="28"/>
          <w:lang w:val="ky-KG"/>
        </w:rPr>
        <w:t>системасына жана документтерине</w:t>
      </w:r>
      <w:r w:rsidR="00932E8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кирүүгө, кызматкерлер менен кеңешүүгө д.у.с.) </w:t>
      </w:r>
      <w:r w:rsidR="00000A3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берүүгө милдеттүү. Алдын ала текшерүүнүн мөөнөтү </w:t>
      </w:r>
      <w:r w:rsidR="00EB4C74" w:rsidRPr="005C08EB">
        <w:rPr>
          <w:rFonts w:ascii="Times New Roman" w:hAnsi="Times New Roman" w:cs="Times New Roman"/>
          <w:sz w:val="28"/>
          <w:szCs w:val="28"/>
          <w:lang w:val="ky-KG"/>
        </w:rPr>
        <w:t>10 (он) жумуш күндон ашпоого тийиш</w:t>
      </w:r>
      <w:r w:rsidR="005136DD" w:rsidRPr="005C08EB">
        <w:rPr>
          <w:rFonts w:ascii="Times New Roman" w:hAnsi="Times New Roman" w:cs="Times New Roman"/>
          <w:sz w:val="28"/>
          <w:szCs w:val="28"/>
          <w:lang w:val="ky-KG"/>
        </w:rPr>
        <w:t>, ал ушул Жобонун 19-пунктунда көрс</w:t>
      </w:r>
      <w:r w:rsidR="001B600F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136DD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B600F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136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лгөн мөөнөткө кирет. </w:t>
      </w:r>
      <w:r w:rsidR="00FE0C09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органдын суроосу</w:t>
      </w:r>
      <w:r w:rsidR="0055062B" w:rsidRPr="005C08EB">
        <w:rPr>
          <w:rFonts w:ascii="Times New Roman" w:hAnsi="Times New Roman" w:cs="Times New Roman"/>
          <w:sz w:val="28"/>
          <w:szCs w:val="28"/>
          <w:lang w:val="ky-KG"/>
        </w:rPr>
        <w:t>нда көрсөтүлгөн</w:t>
      </w:r>
      <w:r w:rsidR="00FE0C0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майнинг же </w:t>
      </w:r>
      <w:r w:rsidR="001129A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жүгүртүү боюнча ишти жүзөгө ашыруу менен байланышкан  маалыматтарды бекер негизде жана мөөнөтүндө </w:t>
      </w:r>
      <w:r w:rsidR="00385F5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берүүго милдеттүү. </w:t>
      </w:r>
    </w:p>
    <w:p w14:paraId="4A783849" w14:textId="77777777" w:rsidR="006F0C79" w:rsidRPr="005C08EB" w:rsidRDefault="00385F57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21. Эгерде документтер ушул Жободо белгиленген талаптарга ыла</w:t>
      </w:r>
      <w:r w:rsidR="00A814AE" w:rsidRPr="005C08EB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ык келбесе </w:t>
      </w:r>
      <w:r w:rsidR="00E51B2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A814AE" w:rsidRPr="005C08EB">
        <w:rPr>
          <w:rFonts w:ascii="Times New Roman" w:hAnsi="Times New Roman" w:cs="Times New Roman"/>
          <w:sz w:val="28"/>
          <w:szCs w:val="28"/>
          <w:lang w:val="ky-KG"/>
        </w:rPr>
        <w:t>документтердин толук эмес пакети берил</w:t>
      </w:r>
      <w:r w:rsidR="003E4FF1" w:rsidRPr="005C08EB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814AE" w:rsidRPr="005C08E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E4F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 учурда, арыз ээси ыйгарым укуктуу органдын жазуу жүзүндогү билдирүүсүн алган </w:t>
      </w:r>
      <w:r w:rsidR="0037406B" w:rsidRPr="005C08EB">
        <w:rPr>
          <w:rFonts w:ascii="Times New Roman" w:hAnsi="Times New Roman" w:cs="Times New Roman"/>
          <w:sz w:val="28"/>
          <w:szCs w:val="28"/>
          <w:lang w:val="ky-KG"/>
        </w:rPr>
        <w:t>кундөн тартып 15 (он беш) күн ичинде документтерди кошумча берүүгө тийиш.</w:t>
      </w:r>
      <w:r w:rsidR="00942E1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2E16"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>Кошумча документтерди берүүнүн тартиби ушул Жобонун 17-пунктундагы</w:t>
      </w:r>
      <w:r w:rsidR="006F0C79" w:rsidRPr="005C08EB">
        <w:rPr>
          <w:rFonts w:ascii="Times New Roman" w:hAnsi="Times New Roman" w:cs="Times New Roman"/>
          <w:sz w:val="28"/>
          <w:szCs w:val="28"/>
          <w:lang w:val="ky-KG"/>
        </w:rPr>
        <w:t>га окшош.</w:t>
      </w:r>
    </w:p>
    <w:p w14:paraId="70179C48" w14:textId="7899B4E7" w:rsidR="00385F57" w:rsidRPr="005C08EB" w:rsidRDefault="006F0C79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Мында </w:t>
      </w:r>
      <w:r w:rsidR="0076355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ушул пунктка ылайык берилген арызды жана документтерди ыйгарым укуктуу органдын </w:t>
      </w:r>
      <w:r w:rsidR="00625FA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кароо мөөнөтү ушул Жобонун 19-пунктунда көрсөтүлгөн </w:t>
      </w:r>
      <w:r w:rsidR="003E4F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01D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жалпы мөөнөттүн чектеринде эсептелинет. </w:t>
      </w:r>
    </w:p>
    <w:p w14:paraId="76F6F9CF" w14:textId="77777777" w:rsidR="00AB1877" w:rsidRPr="005C08EB" w:rsidRDefault="003701DB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22. Ушул Жобонун талаптарына </w:t>
      </w:r>
      <w:r w:rsidR="00FA04E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ылайык келбеген, же </w:t>
      </w:r>
      <w:r w:rsidR="00A66AB4" w:rsidRPr="005C08EB">
        <w:rPr>
          <w:rFonts w:ascii="Times New Roman" w:hAnsi="Times New Roman" w:cs="Times New Roman"/>
          <w:sz w:val="28"/>
          <w:szCs w:val="28"/>
          <w:lang w:val="ky-KG"/>
        </w:rPr>
        <w:t>3төн (үчтөн) ашуун жолу толук эмес көломдө</w:t>
      </w:r>
      <w:r w:rsidR="00C35DE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же болбосо белгиленген мөөнөттөрдү бузуу менен </w:t>
      </w:r>
      <w:r w:rsidR="00FA04E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 бер</w:t>
      </w:r>
      <w:r w:rsidR="00A8184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илсе, ыйгарым укуктуу орган документтерди кароодон баш тартат жана </w:t>
      </w:r>
      <w:r w:rsidR="00AB187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бул жөнүндөгү жазуу жүзүндөгү билдирүүнү арыз ээсине жөнөтөт. </w:t>
      </w:r>
    </w:p>
    <w:p w14:paraId="3BBDF143" w14:textId="55AB5974" w:rsidR="003701DB" w:rsidRPr="005C08EB" w:rsidRDefault="00AB1877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23. </w:t>
      </w:r>
      <w:bookmarkStart w:id="11" w:name="_Hlk101882359"/>
      <w:r w:rsidR="00414C7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Документтерди биринчи кароодо ыйгарым укуктуу орган көрсөткөн кемчиликтер жана </w:t>
      </w:r>
      <w:r w:rsidR="00CF0D0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эскертүүлөр четтетилген учурда </w:t>
      </w:r>
      <w:bookmarkEnd w:id="11"/>
      <w:r w:rsidR="00CF0D0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гана </w:t>
      </w:r>
      <w:r w:rsidR="00971DD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сертификатты алуу арызын жана документтерди кайталап берүүгө жол берилет. </w:t>
      </w:r>
      <w:r w:rsidR="00FA04E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447B" w:rsidRPr="005C08EB">
        <w:rPr>
          <w:rFonts w:ascii="Times New Roman" w:hAnsi="Times New Roman" w:cs="Times New Roman"/>
          <w:sz w:val="28"/>
          <w:szCs w:val="28"/>
          <w:lang w:val="ky-KG"/>
        </w:rPr>
        <w:t>Документтерди биринчи кароодо ыйгарым укуктуу орган көрсөткөн эскертүүлөр четтетил</w:t>
      </w:r>
      <w:r w:rsidR="00502F77" w:rsidRPr="005C08EB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07447B" w:rsidRPr="005C08EB">
        <w:rPr>
          <w:rFonts w:ascii="Times New Roman" w:hAnsi="Times New Roman" w:cs="Times New Roman"/>
          <w:sz w:val="28"/>
          <w:szCs w:val="28"/>
          <w:lang w:val="ky-KG"/>
        </w:rPr>
        <w:t>ген учурда</w:t>
      </w:r>
      <w:r w:rsidR="00502F7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8F8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</w:t>
      </w:r>
      <w:r w:rsidR="00E1010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8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 кароодон баш тартууга укуктуу, </w:t>
      </w:r>
      <w:r w:rsidR="00335A1F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органга документтер келип түшкөн</w:t>
      </w:r>
      <w:r w:rsidR="008961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күндөн тартып 10 (он) жумуш күн ичинде </w:t>
      </w:r>
      <w:r w:rsidR="00607AB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мындай </w:t>
      </w:r>
      <w:r w:rsidR="008961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</w:t>
      </w:r>
      <w:r w:rsidR="00C244EC" w:rsidRPr="005C08EB">
        <w:rPr>
          <w:rFonts w:ascii="Times New Roman" w:hAnsi="Times New Roman" w:cs="Times New Roman"/>
          <w:sz w:val="28"/>
          <w:szCs w:val="28"/>
          <w:lang w:val="ky-KG"/>
        </w:rPr>
        <w:t>жеткире иштөөгө кайта жөнөтүлбөйт.</w:t>
      </w:r>
    </w:p>
    <w:p w14:paraId="29939C12" w14:textId="1ED72BB8" w:rsidR="00FB4AF1" w:rsidRPr="005C08EB" w:rsidRDefault="00FB4AF1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FB4E8C4" w14:textId="52751AE4" w:rsidR="00FB4AF1" w:rsidRDefault="00FB4AF1" w:rsidP="005C08E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7. Майнерлердин электрондук реестри, сертификат берүү</w:t>
      </w:r>
    </w:p>
    <w:p w14:paraId="73F0B049" w14:textId="77777777" w:rsidR="005C08EB" w:rsidRPr="005C08EB" w:rsidRDefault="005C08EB" w:rsidP="005C08E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1957D55" w14:textId="43CA4046" w:rsidR="00FB4AF1" w:rsidRPr="005C08EB" w:rsidRDefault="00FB4AF1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24. </w:t>
      </w:r>
      <w:r w:rsidR="00A61AE0" w:rsidRPr="005C08EB">
        <w:rPr>
          <w:rFonts w:ascii="Times New Roman" w:hAnsi="Times New Roman" w:cs="Times New Roman"/>
          <w:sz w:val="28"/>
          <w:szCs w:val="28"/>
          <w:lang w:val="ky-KG"/>
        </w:rPr>
        <w:t>Каттоо жөнүндо чечим ыйгарым укуктуу органдын тиешелүү актысы менен Реестрге жол-жоболонот</w:t>
      </w:r>
      <w:r w:rsidR="00A0518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электрондук түрдөгү сертификатты (</w:t>
      </w:r>
      <w:r w:rsidR="0063698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QR-кодду) берүү менен коштолот. </w:t>
      </w:r>
    </w:p>
    <w:p w14:paraId="411086C9" w14:textId="0585CE4E" w:rsidR="00636982" w:rsidRPr="005C08EB" w:rsidRDefault="00D24184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 берген с</w:t>
      </w:r>
      <w:r w:rsidR="00636982" w:rsidRPr="005C08EB">
        <w:rPr>
          <w:rFonts w:ascii="Times New Roman" w:hAnsi="Times New Roman" w:cs="Times New Roman"/>
          <w:sz w:val="28"/>
          <w:szCs w:val="28"/>
          <w:lang w:val="ky-KG"/>
        </w:rPr>
        <w:t>ертификат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211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мөөнөтсүз, </w:t>
      </w:r>
      <w:r w:rsidR="00F16744" w:rsidRPr="005C08EB">
        <w:rPr>
          <w:rFonts w:ascii="Times New Roman" w:hAnsi="Times New Roman" w:cs="Times New Roman"/>
          <w:sz w:val="28"/>
          <w:szCs w:val="28"/>
          <w:lang w:val="ky-KG"/>
        </w:rPr>
        <w:t>ажыратылгыз болуп саналат жана үчүнчү жакка ерилбейт</w:t>
      </w:r>
      <w:r w:rsidR="0074537E" w:rsidRPr="005C08E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9483157" w14:textId="22621220" w:rsidR="0074537E" w:rsidRPr="005C08EB" w:rsidRDefault="0074537E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25. Ыйгарым укуктуу орган</w:t>
      </w:r>
      <w:r w:rsidR="00C51A1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интерактивдик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776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кызматтардын </w:t>
      </w:r>
      <w:r w:rsidR="00C51A1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Бирдиктүу порталы менен интегралдашкан майнерлердин </w:t>
      </w:r>
      <w:r w:rsidR="004B1EF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реестрине (мындан ары – Реестр) </w:t>
      </w:r>
      <w:r w:rsidR="0063332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 киргизүүго милдеттүү. </w:t>
      </w:r>
      <w:r w:rsidR="0066421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 кайра жол-жоболонгон учурда (юридикалык жактын – арыз ээсинин </w:t>
      </w:r>
      <w:r w:rsidR="001D530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аталышы өзгөргөн учурда) сертификаттын жаңы маалыматтары реестрге киргизилет, </w:t>
      </w:r>
      <w:r w:rsidR="00E34E3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аны ыйгарым укуктуу орган жүргүзөт. </w:t>
      </w:r>
    </w:p>
    <w:p w14:paraId="275E0AE7" w14:textId="7930440E" w:rsidR="00E34E30" w:rsidRPr="005C08EB" w:rsidRDefault="00E34E30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26. Реестрде төмөнкүдөй маалыматтар </w:t>
      </w:r>
      <w:r w:rsidR="007860C0" w:rsidRPr="005C08EB">
        <w:rPr>
          <w:rFonts w:ascii="Times New Roman" w:hAnsi="Times New Roman" w:cs="Times New Roman"/>
          <w:sz w:val="28"/>
          <w:szCs w:val="28"/>
          <w:lang w:val="ky-KG"/>
        </w:rPr>
        <w:t>камтылат:</w:t>
      </w:r>
    </w:p>
    <w:p w14:paraId="4BAFC366" w14:textId="1AF04D5B" w:rsidR="007860C0" w:rsidRPr="005C08EB" w:rsidRDefault="007860C0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ыйгарым укуктуу органдын толук аталышы жана дареги;</w:t>
      </w:r>
    </w:p>
    <w:p w14:paraId="0FD45010" w14:textId="3EC2D874" w:rsidR="007860C0" w:rsidRPr="005C08EB" w:rsidRDefault="007860C0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майнер жөнүндо маалыматтар</w:t>
      </w:r>
      <w:r w:rsidR="001F66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(ФАЖ (жеке ишкер үчүн), толук жана кыскартылган аталышы (юридикалык жак үчүн</w:t>
      </w:r>
      <w:r w:rsidR="00F60DB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), уюштуруучулук-укуктук түрү (юридикалык жак үчүн), анын турган жери, юридикалык дареги, </w:t>
      </w:r>
      <w:r w:rsidR="006748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</w:t>
      </w:r>
      <w:r w:rsidR="00F60DB6" w:rsidRPr="005C08EB">
        <w:rPr>
          <w:rFonts w:ascii="Times New Roman" w:hAnsi="Times New Roman" w:cs="Times New Roman"/>
          <w:sz w:val="28"/>
          <w:szCs w:val="28"/>
          <w:lang w:val="ky-KG"/>
        </w:rPr>
        <w:t>далдаштыр</w:t>
      </w:r>
      <w:r w:rsidR="006748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уучу номери, анын башкаруу органдары жөнүндө </w:t>
      </w:r>
      <w:r w:rsidR="00483F55" w:rsidRPr="005C08EB">
        <w:rPr>
          <w:rFonts w:ascii="Times New Roman" w:hAnsi="Times New Roman" w:cs="Times New Roman"/>
          <w:sz w:val="28"/>
          <w:szCs w:val="28"/>
          <w:lang w:val="ky-KG"/>
        </w:rPr>
        <w:t>маалыматтар (юридикалык жак үчүн), байланышуу маалыматтары, веб-сайтынын маалыматтары;</w:t>
      </w:r>
    </w:p>
    <w:p w14:paraId="53F69FC0" w14:textId="7F15662F" w:rsidR="009D5B95" w:rsidRPr="005C08EB" w:rsidRDefault="009D5B95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каттоо/кайра каттоо күнү жана каттоо номери;</w:t>
      </w:r>
    </w:p>
    <w:p w14:paraId="72FE25B6" w14:textId="3C04AC2F" w:rsidR="009D5B95" w:rsidRPr="005C08EB" w:rsidRDefault="009D5B95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F76C8" w:rsidRPr="005C08EB">
        <w:rPr>
          <w:rFonts w:ascii="Times New Roman" w:hAnsi="Times New Roman" w:cs="Times New Roman"/>
          <w:sz w:val="28"/>
          <w:szCs w:val="28"/>
          <w:lang w:val="ky-KG"/>
        </w:rPr>
        <w:t>Реестрден чыгаруу негиздери жана күнү;</w:t>
      </w:r>
    </w:p>
    <w:p w14:paraId="1A4E4CE9" w14:textId="2DFD888D" w:rsidR="00BF76C8" w:rsidRPr="005C08EB" w:rsidRDefault="00BF76C8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ыйгарым укуктуу орган аныктаган башка маалыматтар. </w:t>
      </w:r>
    </w:p>
    <w:p w14:paraId="726C5D5D" w14:textId="7BBED53C" w:rsidR="00BF76C8" w:rsidRPr="005C08EB" w:rsidRDefault="008F234E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27. Реестр ыйгарым укуктуу органдын расмий сайтына </w:t>
      </w:r>
      <w:r w:rsidR="00AF189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жайгаштырылууга жатат, анда камтылган маалыматтар менен кызыкдар адамдардын таанышуусу үчүн </w:t>
      </w:r>
      <w:r w:rsidR="005B6A1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ачык жана жеткиликтүу болуп саналат, </w:t>
      </w:r>
      <w:r w:rsidR="00D2239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“Жеке мүнөздөгү маалыматтар жөнүндө” Кыргыз Республикасынын Мыйзамына ылайык жеткиликтүүлүгү чектелген </w:t>
      </w:r>
      <w:r w:rsidR="00133EC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маалыматтардан башкасы. </w:t>
      </w:r>
    </w:p>
    <w:p w14:paraId="630759C1" w14:textId="2C0B1DCD" w:rsidR="00133EC7" w:rsidRPr="005C08EB" w:rsidRDefault="00133EC7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1830F66" w14:textId="09383739" w:rsidR="00133EC7" w:rsidRDefault="00133EC7" w:rsidP="005C08E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8. Сертификаттын колдонулушун токтотуу</w:t>
      </w:r>
    </w:p>
    <w:p w14:paraId="38DF91FF" w14:textId="77777777" w:rsidR="005C08EB" w:rsidRPr="005C08EB" w:rsidRDefault="005C08EB" w:rsidP="005C08E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B75A42A" w14:textId="3F6ACFB6" w:rsidR="00E166FA" w:rsidRPr="005C08EB" w:rsidRDefault="00133EC7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28. </w:t>
      </w:r>
      <w:r w:rsidR="00E166FA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 берген сертификатты колдонуу төмөнкүдөй учурларда токтотулат:</w:t>
      </w:r>
    </w:p>
    <w:p w14:paraId="4CAB2DF1" w14:textId="39E54BDD" w:rsidR="00133EC7" w:rsidRPr="005C08EB" w:rsidRDefault="00E166FA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="00566976"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 жоюлса, жеке ишкер өлсө</w:t>
      </w:r>
      <w:r w:rsidR="00FC6EDC" w:rsidRPr="005C08EB">
        <w:rPr>
          <w:rFonts w:ascii="Times New Roman" w:hAnsi="Times New Roman" w:cs="Times New Roman"/>
          <w:sz w:val="28"/>
          <w:szCs w:val="28"/>
          <w:lang w:val="ky-KG"/>
        </w:rPr>
        <w:t>, же мыйзамджвабекитилген тартипте жеке ишкер катары ишин токтотсо;</w:t>
      </w:r>
    </w:p>
    <w:p w14:paraId="2C9C3853" w14:textId="6C75B52F" w:rsidR="00FC6EDC" w:rsidRPr="005C08EB" w:rsidRDefault="00FC6EDC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юридикалык жак /жеке ишкер </w:t>
      </w:r>
      <w:r w:rsidR="00A420D4" w:rsidRPr="005C08EB">
        <w:rPr>
          <w:rFonts w:ascii="Times New Roman" w:hAnsi="Times New Roman" w:cs="Times New Roman"/>
          <w:sz w:val="28"/>
          <w:szCs w:val="28"/>
          <w:lang w:val="ky-KG"/>
        </w:rPr>
        <w:t>виртуалдык активдер чөйрөсүндөгү Кыргыз Республикасынын ченемдик укуктук актылаорында белгиленген талаптарды бузган учурларда;</w:t>
      </w:r>
    </w:p>
    <w:p w14:paraId="7AB4C647" w14:textId="5DBAEC50" w:rsidR="00A420D4" w:rsidRPr="005C08EB" w:rsidRDefault="0001776E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сертификатташтырылуучу иштин түрүн жүзөгө ашырууну ыктыярдуу токтотсо;</w:t>
      </w:r>
    </w:p>
    <w:p w14:paraId="6708A721" w14:textId="3A1DBD30" w:rsidR="0001776E" w:rsidRPr="005C08EB" w:rsidRDefault="000F4579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- сертификатты жокко чыгаруу жөнүндө соттуен чечими мыйзамдуу күчүнө кирсе;</w:t>
      </w:r>
    </w:p>
    <w:p w14:paraId="028BD37B" w14:textId="77777777" w:rsidR="00C44F22" w:rsidRPr="005C08EB" w:rsidRDefault="000F4579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47B05" w:rsidRPr="005C08EB">
        <w:rPr>
          <w:rFonts w:ascii="Times New Roman" w:hAnsi="Times New Roman" w:cs="Times New Roman"/>
          <w:sz w:val="28"/>
          <w:szCs w:val="28"/>
          <w:lang w:val="ky-KG"/>
        </w:rPr>
        <w:t>сертификат берилген учурдан тартып 12 (он эки) ай</w:t>
      </w:r>
      <w:r w:rsidR="00C44F22" w:rsidRPr="005C08EB">
        <w:rPr>
          <w:rFonts w:ascii="Times New Roman" w:hAnsi="Times New Roman" w:cs="Times New Roman"/>
          <w:sz w:val="28"/>
          <w:szCs w:val="28"/>
          <w:lang w:val="ky-KG"/>
        </w:rPr>
        <w:t>дан ашуун майнер катары ишти жүзөгө ашырбаса.</w:t>
      </w:r>
    </w:p>
    <w:p w14:paraId="21EF9B41" w14:textId="1EB193B1" w:rsidR="000F4579" w:rsidRPr="005C08EB" w:rsidRDefault="00C44F22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29. </w:t>
      </w:r>
      <w:r w:rsidR="00847B0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71C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 /жеке ишкер сертификаттын колдонулушун токтоткон учурда </w:t>
      </w:r>
      <w:r w:rsidR="0096492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түзулгөн келишимидин(дердин) шарттарын аткарууга, </w:t>
      </w:r>
      <w:r w:rsidR="0056315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төлөмдөрдү бүтүрүүгө жана үчүнчү жактфын алдындагы финансылык милдеттенмелерди </w:t>
      </w:r>
      <w:r w:rsidR="0047508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аткарууга жана сертификатташтырылуучу иштин түрүн </w:t>
      </w:r>
      <w:bookmarkStart w:id="12" w:name="_Hlk101885441"/>
      <w:r w:rsidR="00E42313" w:rsidRPr="005C08EB">
        <w:rPr>
          <w:rFonts w:ascii="Times New Roman" w:hAnsi="Times New Roman" w:cs="Times New Roman"/>
          <w:sz w:val="28"/>
          <w:szCs w:val="28"/>
          <w:lang w:val="ky-KG"/>
        </w:rPr>
        <w:t>“Виртуалдык активдер жөнүнд</w:t>
      </w:r>
      <w:r w:rsidR="00877E4A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4231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” Кыргыз Республикасынын </w:t>
      </w:r>
      <w:r w:rsidR="00877E4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Мыйзамына ылайык </w:t>
      </w:r>
      <w:bookmarkEnd w:id="12"/>
      <w:r w:rsidR="00475088" w:rsidRPr="005C08EB">
        <w:rPr>
          <w:rFonts w:ascii="Times New Roman" w:hAnsi="Times New Roman" w:cs="Times New Roman"/>
          <w:sz w:val="28"/>
          <w:szCs w:val="28"/>
          <w:lang w:val="ky-KG"/>
        </w:rPr>
        <w:t>токтотууга тийиш</w:t>
      </w:r>
      <w:r w:rsidR="00E4231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1D7BBF93" w14:textId="2F712ED0" w:rsidR="00877E4A" w:rsidRPr="005C08EB" w:rsidRDefault="00877E4A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A2E9C98" w14:textId="77777777" w:rsidR="00F47BDA" w:rsidRDefault="00877E4A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9. Ыйгарым укуктууоргандын чечим</w:t>
      </w:r>
      <w:r w:rsidR="00F47BDA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дерине даттануунун тартиби</w:t>
      </w:r>
    </w:p>
    <w:p w14:paraId="6FA8C6CD" w14:textId="77777777" w:rsidR="005C08EB" w:rsidRPr="005C08EB" w:rsidRDefault="005C08EB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2E7DC19" w14:textId="2219192C" w:rsidR="001E6799" w:rsidRPr="005C08EB" w:rsidRDefault="00F47BDA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30. Ушул Жобонун алкагында ыйгарым укуктуу орган кабыл алган </w:t>
      </w:r>
      <w:r w:rsidR="001E679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чечим “Административдик иштин негиздери жана административдик жол-жоболор жөнүндө” Кыргыз Республикасынын Мыйзамында каралган тартипте даттанылышы мүмкүн. </w:t>
      </w:r>
    </w:p>
    <w:p w14:paraId="37E761CF" w14:textId="42A01E36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3B3D98F" w14:textId="75ADF18D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D18ADAD" w14:textId="26CB9EA4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C91B66B" w14:textId="2D101398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CCC7746" w14:textId="2B089617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372CC26" w14:textId="660E6E79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A66EB25" w14:textId="4957C182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A3732F4" w14:textId="3F280806" w:rsidR="00AD0E97" w:rsidRPr="005C08EB" w:rsidRDefault="005C08EB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                </w:t>
      </w:r>
      <w:r w:rsidR="00384E2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</w:t>
      </w:r>
    </w:p>
    <w:p w14:paraId="0DC8897E" w14:textId="4EF84EE8" w:rsidR="00384E28" w:rsidRPr="005C08EB" w:rsidRDefault="00AD0E97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</w:t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r w:rsidR="00A571C8" w:rsidRPr="005C08EB">
        <w:rPr>
          <w:rFonts w:ascii="Times New Roman" w:hAnsi="Times New Roman" w:cs="Times New Roman"/>
          <w:sz w:val="28"/>
          <w:szCs w:val="28"/>
          <w:lang w:val="ky-KG"/>
        </w:rPr>
        <w:t>Майнингди жүзөгө ашыруу</w:t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 xml:space="preserve"> иши үчүн </w:t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майнерлерди катто</w:t>
      </w:r>
      <w:r w:rsidR="00384E2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71C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 сертификаттарды </w:t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     </w:t>
      </w:r>
      <w:r w:rsidR="00A571C8" w:rsidRPr="005C08EB">
        <w:rPr>
          <w:rFonts w:ascii="Times New Roman" w:hAnsi="Times New Roman" w:cs="Times New Roman"/>
          <w:sz w:val="28"/>
          <w:szCs w:val="28"/>
          <w:lang w:val="ky-KG"/>
        </w:rPr>
        <w:t>берүү жөнүндө</w:t>
      </w:r>
      <w:r w:rsidR="00384E2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Жобо</w:t>
      </w:r>
      <w:r w:rsidR="006F0326" w:rsidRPr="005C08EB">
        <w:rPr>
          <w:rFonts w:ascii="Times New Roman" w:hAnsi="Times New Roman" w:cs="Times New Roman"/>
          <w:sz w:val="28"/>
          <w:szCs w:val="28"/>
          <w:lang w:val="ky-KG"/>
        </w:rPr>
        <w:t>го</w:t>
      </w:r>
    </w:p>
    <w:p w14:paraId="63794A7C" w14:textId="26F80116" w:rsidR="006F0326" w:rsidRPr="005C08EB" w:rsidRDefault="005C08EB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6F0326" w:rsidRPr="005C08EB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14:paraId="53A1B915" w14:textId="7E464B8B" w:rsidR="006F0326" w:rsidRDefault="006F0326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134E6490" w14:textId="77777777" w:rsidR="005C08EB" w:rsidRPr="005C08EB" w:rsidRDefault="005C08EB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69CD096E" w14:textId="7CD3BED2" w:rsidR="006F0326" w:rsidRPr="005C08EB" w:rsidRDefault="006F286A" w:rsidP="005C08EB">
      <w:pPr>
        <w:pStyle w:val="a3"/>
        <w:tabs>
          <w:tab w:val="left" w:pos="3471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акционер</w:t>
      </w:r>
      <w:r w:rsidR="00643F90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дин</w:t>
      </w:r>
      <w:r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/у</w:t>
      </w:r>
      <w:r w:rsidR="00643F90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юштуруучунун</w:t>
      </w:r>
      <w:r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/</w:t>
      </w:r>
      <w:r w:rsidR="00643F90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катышуучунун -арыз </w:t>
      </w:r>
      <w:r w:rsidR="00C33A8D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эсинин</w:t>
      </w:r>
      <w:r w:rsidRPr="005C08EB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footnoteReference w:id="1"/>
      </w:r>
      <w:r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br/>
      </w:r>
      <w:r w:rsidR="00C33A8D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АНКЕТАСЫ</w:t>
      </w:r>
    </w:p>
    <w:p w14:paraId="7049CA2E" w14:textId="145D905A" w:rsidR="00A43982" w:rsidRPr="005C08EB" w:rsidRDefault="00A43982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77821E" w14:textId="28B54D8B" w:rsidR="00CF05A3" w:rsidRPr="005C08EB" w:rsidRDefault="00CF05A3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1. Юридикалык жактын аталышы___________________________________</w:t>
      </w:r>
    </w:p>
    <w:p w14:paraId="4E6CA10A" w14:textId="16B3A49C" w:rsidR="00CF05A3" w:rsidRPr="005C08EB" w:rsidRDefault="00CF05A3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</w:t>
      </w:r>
      <w:r w:rsidR="004707A2" w:rsidRPr="005C08E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148CD" w:rsidRPr="005C08EB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4707A2" w:rsidRPr="005C08EB">
        <w:rPr>
          <w:rFonts w:ascii="Times New Roman" w:hAnsi="Times New Roman" w:cs="Times New Roman"/>
          <w:sz w:val="28"/>
          <w:szCs w:val="28"/>
          <w:lang w:val="ky-KG"/>
        </w:rPr>
        <w:t>ридикалык жактын толук жана кыскартылган</w:t>
      </w:r>
    </w:p>
    <w:p w14:paraId="0078991E" w14:textId="2B9BAE90" w:rsidR="004707A2" w:rsidRPr="005C08EB" w:rsidRDefault="004707A2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__________________________________________________________________________</w:t>
      </w:r>
    </w:p>
    <w:p w14:paraId="220994B0" w14:textId="3A60352D" w:rsidR="00A571C8" w:rsidRPr="005C08EB" w:rsidRDefault="004707A2" w:rsidP="005C08EB">
      <w:pPr>
        <w:pStyle w:val="a3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</w:t>
      </w:r>
      <w:r w:rsidR="007148CD" w:rsidRPr="005C08E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талышы</w:t>
      </w:r>
      <w:r w:rsidR="007148CD" w:rsidRPr="005C08EB">
        <w:rPr>
          <w:rFonts w:ascii="Times New Roman" w:hAnsi="Times New Roman" w:cs="Times New Roman"/>
          <w:sz w:val="28"/>
          <w:szCs w:val="28"/>
          <w:lang w:val="ky-KG"/>
        </w:rPr>
        <w:t>н көрс</w:t>
      </w:r>
      <w:r w:rsidR="00AD0E97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148CD" w:rsidRPr="005C08EB">
        <w:rPr>
          <w:rFonts w:ascii="Times New Roman" w:hAnsi="Times New Roman" w:cs="Times New Roman"/>
          <w:sz w:val="28"/>
          <w:szCs w:val="28"/>
          <w:lang w:val="ky-KG"/>
        </w:rPr>
        <w:t>т)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71C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6A7749D" w14:textId="21318374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38CB982" w14:textId="48B564D3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4"/>
        <w:gridCol w:w="276"/>
      </w:tblGrid>
      <w:tr w:rsidR="00E77751" w:rsidRPr="005C08EB" w14:paraId="269D926F" w14:textId="77777777" w:rsidTr="00614B36">
        <w:tc>
          <w:tcPr>
            <w:tcW w:w="38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B5080D5" w14:textId="5172FC7F" w:rsidR="00E77751" w:rsidRPr="005C08EB" w:rsidRDefault="00E77751" w:rsidP="005C08EB">
            <w:pPr>
              <w:spacing w:before="400" w:after="40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FE0C30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Ушул таблицаны жеке жак толтурат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2"/>
              <w:gridCol w:w="4016"/>
              <w:gridCol w:w="2794"/>
              <w:gridCol w:w="1907"/>
            </w:tblGrid>
            <w:tr w:rsidR="003D2BA8" w:rsidRPr="005C08EB" w14:paraId="6417E6B8" w14:textId="77777777" w:rsidTr="003D2BA8">
              <w:tc>
                <w:tcPr>
                  <w:tcW w:w="19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A0EC1D" w14:textId="77777777" w:rsidR="003D2BA8" w:rsidRPr="005C08EB" w:rsidRDefault="003D2BA8" w:rsidP="005C08E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1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8EEF92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АЖ</w:t>
                  </w:r>
                </w:p>
              </w:tc>
              <w:tc>
                <w:tcPr>
                  <w:tcW w:w="153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89A87B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0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113480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3D2BA8" w:rsidRPr="005C08EB" w14:paraId="704E8128" w14:textId="77777777" w:rsidTr="003D2BA8">
              <w:tc>
                <w:tcPr>
                  <w:tcW w:w="1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B00FB" w14:textId="77777777" w:rsidR="003D2BA8" w:rsidRPr="005C08EB" w:rsidRDefault="003D2BA8" w:rsidP="005C08E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615262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Эгерде ф</w:t>
                  </w:r>
                  <w:proofErr w:type="spellStart"/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амили</w:t>
                  </w:r>
                  <w:proofErr w:type="spellEnd"/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ясын алмаштырса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  <w:p w14:paraId="63A25217" w14:textId="4AE077BA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r w:rsidR="00CC0F24"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мурдагы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фамилия</w:t>
                  </w:r>
                  <w:r w:rsidR="00CC0F24"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сы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  <w:tc>
                <w:tcPr>
                  <w:tcW w:w="1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342A0C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ачан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10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3E0B91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Кайсы себеп менен</w:t>
                  </w:r>
                </w:p>
              </w:tc>
            </w:tr>
            <w:tr w:rsidR="003D2BA8" w:rsidRPr="005C08EB" w14:paraId="16AD25F4" w14:textId="77777777" w:rsidTr="003D2BA8">
              <w:tc>
                <w:tcPr>
                  <w:tcW w:w="1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BDC050" w14:textId="77777777" w:rsidR="003D2BA8" w:rsidRPr="005C08EB" w:rsidRDefault="003D2BA8" w:rsidP="005C08E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877C61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Туулган жылы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258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BB5B60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Туулган жери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3D2BA8" w:rsidRPr="005C08EB" w14:paraId="0373B895" w14:textId="77777777" w:rsidTr="003D2BA8">
              <w:tc>
                <w:tcPr>
                  <w:tcW w:w="1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95BE56" w14:textId="77777777" w:rsidR="003D2BA8" w:rsidRPr="005C08EB" w:rsidRDefault="003D2BA8" w:rsidP="005C08E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B3A1AB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у</w:t>
                  </w:r>
                </w:p>
              </w:tc>
              <w:tc>
                <w:tcPr>
                  <w:tcW w:w="1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4DC7FB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сы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10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FDBE20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Номер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3D2BA8" w:rsidRPr="005C08EB" w14:paraId="4126D2F3" w14:textId="77777777" w:rsidTr="003D2BA8">
              <w:tc>
                <w:tcPr>
                  <w:tcW w:w="1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7CCF46" w14:textId="77777777" w:rsidR="003D2BA8" w:rsidRPr="005C08EB" w:rsidRDefault="003D2BA8" w:rsidP="005C08E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286B2D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A46068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им берген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10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13656C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Берилген күн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3D2BA8" w:rsidRPr="005C08EB" w14:paraId="65EEB94A" w14:textId="77777777" w:rsidTr="003D2BA8">
              <w:tc>
                <w:tcPr>
                  <w:tcW w:w="1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7791A4" w14:textId="77777777" w:rsidR="003D2BA8" w:rsidRPr="005C08EB" w:rsidRDefault="003D2BA8" w:rsidP="005C08E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480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1B007E" w14:textId="77777777" w:rsidR="003D2BA8" w:rsidRPr="005C08EB" w:rsidRDefault="003D2BA8" w:rsidP="005C08EB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Жарандыгы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 ___________________________________________________________________</w:t>
                  </w:r>
                </w:p>
              </w:tc>
            </w:tr>
            <w:tr w:rsidR="003D2BA8" w:rsidRPr="005C08EB" w14:paraId="2A7AD741" w14:textId="77777777" w:rsidTr="003D2BA8">
              <w:tc>
                <w:tcPr>
                  <w:tcW w:w="1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472BB8" w14:textId="77777777" w:rsidR="003D2BA8" w:rsidRPr="005C08EB" w:rsidRDefault="003D2BA8" w:rsidP="005C08E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64F188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58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92D761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Иш жүзүндо жашаган жери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  <w:p w14:paraId="125D9070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моб. тел</w:t>
                  </w:r>
                  <w:proofErr w:type="gramStart"/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.: (_____) ________________________</w:t>
                  </w:r>
                  <w:proofErr w:type="gramEnd"/>
                </w:p>
              </w:tc>
            </w:tr>
            <w:tr w:rsidR="003D2BA8" w:rsidRPr="005C08EB" w14:paraId="15F6659A" w14:textId="77777777" w:rsidTr="003D2BA8">
              <w:tc>
                <w:tcPr>
                  <w:tcW w:w="1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A0A5CA" w14:textId="77777777" w:rsidR="003D2BA8" w:rsidRPr="005C08EB" w:rsidRDefault="003D2BA8" w:rsidP="005C08E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0513AB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Негизги иштеген жери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258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D0666E" w14:textId="77777777" w:rsidR="003D2BA8" w:rsidRPr="005C08EB" w:rsidRDefault="003D2BA8" w:rsidP="005C08E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Кызмат орду</w:t>
                  </w:r>
                  <w:r w:rsidRPr="005C08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</w:tbl>
          <w:p w14:paraId="4EB0F4C5" w14:textId="77777777" w:rsidR="007E04B6" w:rsidRPr="005C08EB" w:rsidRDefault="007E04B6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340B10" w14:textId="40104215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</w:t>
            </w:r>
            <w:proofErr w:type="spellEnd"/>
            <w:r w:rsidR="007E04B6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калык/жашаган жердин дареги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___________________________________________________________________</w:t>
            </w:r>
          </w:p>
          <w:p w14:paraId="3E994B2A" w14:textId="77777777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</w:t>
            </w:r>
          </w:p>
          <w:p w14:paraId="19E568BF" w14:textId="6C27B4BB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30751C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Юридикалык жак түзулгөн күн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30751C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жеке жак туулган күн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________________________________________________________________________</w:t>
            </w:r>
          </w:p>
          <w:p w14:paraId="10F01CBD" w14:textId="77777777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ИНН/ ПИН ________________________________________________________________</w:t>
            </w:r>
          </w:p>
          <w:p w14:paraId="668B3EB9" w14:textId="3DFD80E3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4A6065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Каттоо боюнча ыйгарым укуктуу органга катталган күн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6F224AA" w14:textId="77777777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</w:t>
            </w:r>
          </w:p>
          <w:p w14:paraId="12753EFD" w14:textId="7604EFA1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 (</w:t>
            </w:r>
            <w:r w:rsidR="002465D2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Мамлекеттик каттоо/кайра каттоо жөнүндө күбө</w:t>
            </w:r>
            <w:proofErr w:type="gramStart"/>
            <w:r w:rsidR="002465D2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</w:t>
            </w:r>
            <w:proofErr w:type="gramEnd"/>
            <w:r w:rsidR="002465D2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үктүн 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№)</w:t>
            </w:r>
          </w:p>
          <w:p w14:paraId="36FE3059" w14:textId="11E1D4B3" w:rsidR="00E77751" w:rsidRPr="005C08EB" w:rsidRDefault="00EE40F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Дап</w:t>
            </w:r>
            <w:proofErr w:type="spellEnd"/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 </w:t>
            </w:r>
            <w:proofErr w:type="spellStart"/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эрким</w:t>
            </w:r>
            <w:proofErr w:type="spellEnd"/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77751"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r w:rsidR="00F24234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Ушул иш менен байланышкан эсеп Кыргыз Республикасынын кайсыл банкында </w:t>
            </w:r>
            <w:r w:rsidR="006F6628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ачылган</w:t>
            </w:r>
            <w:r w:rsidR="00E77751"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5091A843" w14:textId="77777777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</w:t>
            </w:r>
          </w:p>
          <w:p w14:paraId="7EF0FBAF" w14:textId="77777777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</w:t>
            </w:r>
          </w:p>
        </w:tc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4779C" w14:textId="77777777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</w:tbl>
    <w:p w14:paraId="0607826C" w14:textId="77777777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14:paraId="067C86F5" w14:textId="77777777" w:rsidR="004F29C7" w:rsidRPr="005C08EB" w:rsidRDefault="00E77751" w:rsidP="005C08EB">
      <w:pPr>
        <w:spacing w:before="120" w:after="6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Юридикалык жак финансылык иш боюнча  кимдир бирөөлөр менен болгон соттук талаштарга кириптер болду беле, эгерде кириптер болсо акыркы 3 (үч) жылдагы соттук талаштын жагдайлары (доочу, жоопкер, талаштын буюму, соттук иш кайсыл соттук инстанцияда каралгангы, ишти кароо кайсы этапта тургандыгы)  жөнүндө толук көрсөт:____________________________________</w:t>
      </w:r>
    </w:p>
    <w:p w14:paraId="72521422" w14:textId="77777777" w:rsidR="004F29C7" w:rsidRPr="005C08EB" w:rsidRDefault="004F29C7" w:rsidP="005C08EB">
      <w:pPr>
        <w:spacing w:before="120" w:after="6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____________________________________________________________________ </w:t>
      </w:r>
    </w:p>
    <w:p w14:paraId="51DB3FDB" w14:textId="22C9C291" w:rsidR="004F29C7" w:rsidRPr="005C08EB" w:rsidRDefault="004F29C7" w:rsidP="005C08EB">
      <w:pPr>
        <w:spacing w:after="6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8. Арыз берүүчүнүн пикири боюнча олуттуу болуп саналган башка маалыматтар:</w:t>
      </w:r>
    </w:p>
    <w:p w14:paraId="3CDA0048" w14:textId="632D96CA" w:rsidR="00E77751" w:rsidRPr="005C08EB" w:rsidRDefault="00E77751" w:rsidP="005C08EB">
      <w:pPr>
        <w:spacing w:before="120"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_________________________________________________________________________</w:t>
      </w:r>
    </w:p>
    <w:p w14:paraId="1249AC8B" w14:textId="77777777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14:paraId="5EF5BD8F" w14:textId="5F258ED4" w:rsidR="00681E8F" w:rsidRPr="005C08EB" w:rsidRDefault="00681E8F" w:rsidP="005C08EB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__________________________________________________________ </w:t>
      </w:r>
    </w:p>
    <w:p w14:paraId="1475F07E" w14:textId="6E3371B2" w:rsidR="00681E8F" w:rsidRPr="005C08EB" w:rsidRDefault="00681E8F" w:rsidP="005C08EB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Юридикалык жактын жетекчисинин колу</w:t>
      </w:r>
    </w:p>
    <w:p w14:paraId="78F660CE" w14:textId="199FF9E0" w:rsidR="0099590B" w:rsidRPr="005C08EB" w:rsidRDefault="005C08EB" w:rsidP="005C08EB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1E8F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Майнингди жүзөгө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9590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ашыруу иши үчүн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9590B" w:rsidRPr="005C08EB">
        <w:rPr>
          <w:rFonts w:ascii="Times New Roman" w:hAnsi="Times New Roman" w:cs="Times New Roman"/>
          <w:sz w:val="28"/>
          <w:szCs w:val="28"/>
          <w:lang w:val="ky-KG"/>
        </w:rPr>
        <w:t>майнерлерди каттоо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сертификаттарды </w:t>
      </w:r>
      <w:r w:rsidR="0099590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берүү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9590B" w:rsidRPr="005C08EB">
        <w:rPr>
          <w:rFonts w:ascii="Times New Roman" w:hAnsi="Times New Roman" w:cs="Times New Roman"/>
          <w:sz w:val="28"/>
          <w:szCs w:val="28"/>
          <w:lang w:val="ky-KG"/>
        </w:rPr>
        <w:t>жөнүндө Жобого</w:t>
      </w:r>
    </w:p>
    <w:p w14:paraId="1EECBCB8" w14:textId="54A4B6B2" w:rsidR="0099590B" w:rsidRPr="005C08EB" w:rsidRDefault="0099590B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</w:t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</w:p>
    <w:p w14:paraId="7B10984F" w14:textId="77777777" w:rsidR="0099590B" w:rsidRDefault="0099590B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4E01A76D" w14:textId="77777777" w:rsidR="005C08EB" w:rsidRDefault="005C08EB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22D32EDF" w14:textId="77777777" w:rsidR="005C08EB" w:rsidRPr="005C08EB" w:rsidRDefault="005C08EB" w:rsidP="005C08E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682A8C0" w14:textId="191B3F11" w:rsidR="000B0EAF" w:rsidRPr="005C08EB" w:rsidRDefault="000B0EAF" w:rsidP="005C08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Анын жеке</w:t>
      </w:r>
      <w:r w:rsidRPr="005C08E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маалыматтарын </w:t>
      </w:r>
      <w:r w:rsidR="00107B1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жыйноого </w:t>
      </w:r>
      <w:r w:rsidR="00572D0F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жана </w:t>
      </w:r>
      <w:r w:rsidR="006245C3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иштеп чыгууга</w:t>
      </w:r>
    </w:p>
    <w:p w14:paraId="1A70532F" w14:textId="37ACB521" w:rsidR="00FA6F4D" w:rsidRPr="005C08EB" w:rsidRDefault="00572D0F" w:rsidP="005C08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ж</w:t>
      </w:r>
      <w:r w:rsidR="00FA6F4D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еке</w:t>
      </w: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маалыматтардын субьектисинин</w:t>
      </w:r>
    </w:p>
    <w:p w14:paraId="77AD907F" w14:textId="31B7C869" w:rsidR="00572D0F" w:rsidRDefault="00572D0F" w:rsidP="005C08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МАКУЛДУГУ</w:t>
      </w:r>
    </w:p>
    <w:p w14:paraId="63FC5267" w14:textId="77777777" w:rsidR="005C08EB" w:rsidRDefault="005C08EB" w:rsidP="005C08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1F22DC8" w14:textId="77777777" w:rsidR="005C08EB" w:rsidRPr="005C08EB" w:rsidRDefault="005C08EB" w:rsidP="005C08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123E414" w14:textId="0419E536" w:rsidR="00E77751" w:rsidRPr="005C08EB" w:rsidRDefault="005A4320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Калк жашоочу пункт, күн</w:t>
      </w:r>
      <w:r w:rsidR="00E2518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:________________________________________</w:t>
      </w:r>
    </w:p>
    <w:p w14:paraId="707AF5DF" w14:textId="6B944AD4" w:rsidR="00E25182" w:rsidRPr="005C08EB" w:rsidRDefault="00E25182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</w:t>
      </w:r>
    </w:p>
    <w:p w14:paraId="18F1BD38" w14:textId="1C980669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E2518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Мен______________________________________________________</w:t>
      </w:r>
    </w:p>
    <w:p w14:paraId="23AA5491" w14:textId="30824214" w:rsidR="00E77751" w:rsidRPr="005C08EB" w:rsidRDefault="00E25182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</w:t>
      </w:r>
      <w:r w:rsidR="00916E4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(фамилия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ң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916E4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аты-жөнүң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14:paraId="587B10B9" w14:textId="5AD97F16" w:rsidR="00E77751" w:rsidRPr="005C08EB" w:rsidRDefault="00AA566E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</w:t>
      </w:r>
      <w:r w:rsidR="00916E4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даректе жашаймын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___________________________________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</w:p>
    <w:p w14:paraId="04F04763" w14:textId="77777777" w:rsidR="00EA08B3" w:rsidRPr="005C08EB" w:rsidRDefault="0058022F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Инсандыкты күбөлөндүрүүчү документ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____________серия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 </w:t>
      </w:r>
    </w:p>
    <w:p w14:paraId="64D8F016" w14:textId="72024587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№_____</w:t>
      </w:r>
      <w:r w:rsidR="00B6593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="0045657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берилди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                                                  (</w:t>
      </w:r>
      <w:r w:rsidR="0045657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 күн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(к</w:t>
      </w:r>
      <w:r w:rsidR="0045657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 </w:t>
      </w:r>
      <w:r w:rsidR="0045657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берген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14:paraId="717F68EF" w14:textId="3503E0E1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                                        (</w:t>
      </w:r>
      <w:r w:rsidR="00A936C6" w:rsidRPr="005C08EB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Ишенимдүү адам үчүн</w:t>
      </w:r>
      <w:r w:rsidRPr="005C08EB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)</w:t>
      </w:r>
    </w:p>
    <w:p w14:paraId="3FE99D13" w14:textId="549996BF" w:rsidR="00E77751" w:rsidRPr="005C08EB" w:rsidRDefault="00AC4A28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аты-жөндө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_____________________________________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аракетте</w:t>
      </w:r>
      <w:r w:rsidR="007920BC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нет</w:t>
      </w:r>
    </w:p>
    <w:p w14:paraId="003BAC4F" w14:textId="3C6E730B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                                                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</w:t>
      </w:r>
      <w:r w:rsidR="007920BC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20BC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аты-жөнү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C4E1457" w14:textId="73F9F58F" w:rsidR="00E77751" w:rsidRPr="005C08EB" w:rsidRDefault="007920BC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Жашаган дареги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</w:t>
      </w:r>
    </w:p>
    <w:p w14:paraId="0CE70CD1" w14:textId="41BBF39D" w:rsidR="00FC4ABF" w:rsidRPr="005C08EB" w:rsidRDefault="00FC4ABF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Инсандыкты күбөлөндүрүүчү документ</w:t>
      </w:r>
      <w:r w:rsidR="001C630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____________сериясы ________ </w:t>
      </w:r>
    </w:p>
    <w:p w14:paraId="16E371B4" w14:textId="77777777" w:rsidR="00FC4ABF" w:rsidRPr="005C08EB" w:rsidRDefault="00FC4ABF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№___________берилди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                                                  (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 күн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) (к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берген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7D19682" w14:textId="5D090E25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</w:t>
      </w:r>
      <w:r w:rsidR="004767C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</w:t>
      </w:r>
      <w:r w:rsidR="001154E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негизинде</w:t>
      </w:r>
    </w:p>
    <w:p w14:paraId="1E87ECF5" w14:textId="0FC826CA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(</w:t>
      </w:r>
      <w:r w:rsidR="002901D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ишеним каттын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901D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мыйзамдын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1C1188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1C1188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ченемдик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1C1188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1354CB0" w14:textId="1E367FD7" w:rsidR="00FA7AE5" w:rsidRPr="005C08EB" w:rsidRDefault="00EE40F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</w:t>
      </w:r>
      <w:proofErr w:type="spellEnd"/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725F"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9A392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ңдап, өз эрким менен макулдукту </w:t>
      </w:r>
      <w:r w:rsidR="00FA7AE5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органга толук жана сөзсүз беремин:</w:t>
      </w:r>
    </w:p>
    <w:p w14:paraId="41DF4620" w14:textId="726D17A8" w:rsidR="00030117" w:rsidRPr="005C08EB" w:rsidRDefault="00F80EB5" w:rsidP="005C08EB">
      <w:pPr>
        <w:pStyle w:val="ab"/>
        <w:numPr>
          <w:ilvl w:val="0"/>
          <w:numId w:val="1"/>
        </w:numPr>
        <w:spacing w:after="6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иштеп чыгууга (ж</w:t>
      </w:r>
      <w:r w:rsidR="008B0FE4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еке маалыматтарды топтоо, жазуу, сактоо, актуалдаштыруу, топтоштуруу, </w:t>
      </w:r>
      <w:r w:rsidR="009916F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тосмолоо, </w:t>
      </w:r>
      <w:r w:rsidR="00FE7CB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өчүрүү жана </w:t>
      </w:r>
      <w:r w:rsidR="00EB34C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бузуу </w:t>
      </w:r>
      <w:r w:rsidR="00836F5B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максаттарын көздөп</w:t>
      </w:r>
      <w:r w:rsidR="00242EF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3193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ыкмаларга карабастан </w:t>
      </w:r>
      <w:r w:rsidR="000A2624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аткарыла турган кандай гана операция же операциялардын топтому, </w:t>
      </w:r>
      <w:r w:rsidR="00460E3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орган тарабынан, же болбосо </w:t>
      </w:r>
      <w:r w:rsidR="00460E3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анын тапшырмасы боюнча</w:t>
      </w:r>
      <w:r w:rsidR="0099463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болбосун</w:t>
      </w:r>
      <w:r w:rsidR="00460E3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автоматтык каражаттар мененби же </w:t>
      </w:r>
      <w:r w:rsidR="00242EF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ансыз элеби</w:t>
      </w:r>
      <w:r w:rsidR="0003011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), ошондой эле төмөнкү</w:t>
      </w:r>
      <w:r w:rsidR="00792DB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03011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ө:</w:t>
      </w:r>
    </w:p>
    <w:p w14:paraId="76CCCB4E" w14:textId="77777777" w:rsidR="009C4832" w:rsidRPr="005C08EB" w:rsidRDefault="00922300" w:rsidP="005C08EB">
      <w:pPr>
        <w:pStyle w:val="ab"/>
        <w:numPr>
          <w:ilvl w:val="0"/>
          <w:numId w:val="1"/>
        </w:numPr>
        <w:spacing w:after="6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жеке маалыматтарды </w:t>
      </w:r>
      <w:r w:rsidR="001E3595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органдын “Жеке мүнөздөгү маалыматтар жөнүндо” Кыргыз Республикасынын Мыйзамына</w:t>
      </w:r>
      <w:r w:rsidR="00497B9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эл аралык келишимдерге</w:t>
      </w:r>
      <w:r w:rsidR="001E3595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</w:t>
      </w:r>
      <w:r w:rsidR="00497B9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үчүнчү жакка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</w:t>
      </w:r>
      <w:r w:rsidR="00497B9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ишине</w:t>
      </w:r>
      <w:r w:rsidR="009C483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51E8FDCF" w14:textId="4AE0D445" w:rsidR="00E77751" w:rsidRPr="005C08EB" w:rsidRDefault="009C4832" w:rsidP="005C08EB">
      <w:pPr>
        <w:pStyle w:val="ab"/>
        <w:numPr>
          <w:ilvl w:val="0"/>
          <w:numId w:val="1"/>
        </w:numPr>
        <w:spacing w:after="6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көрсөтүлгөндөрдү </w:t>
      </w:r>
      <w:r w:rsidR="007C1884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төмөнкүдөй жеке маалыматтарга да таркатууга: фамилияны</w:t>
      </w:r>
      <w:r w:rsidR="00CD74C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C1884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атты жана жөндү</w:t>
      </w:r>
      <w:r w:rsidR="002560A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CD74C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мурдагы 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74C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фамилияны, атты жана жөндү</w:t>
      </w:r>
      <w:r w:rsidR="00AE65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2560A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өзгөртүү күнүн, жерин</w:t>
      </w:r>
      <w:r w:rsidR="00CD74C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E65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себептерди (өзгөртүлгөн учурда); </w:t>
      </w:r>
      <w:r w:rsidR="00037225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туулган күндү жана жерди, жарандык (анын ичинде мурдагы жарандык, башка жарандыктар) </w:t>
      </w:r>
      <w:r w:rsidR="0003011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A392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37225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 маалыматтар</w:t>
      </w:r>
      <w:r w:rsidR="00AB689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1C790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 билим (билим берүү уюмун</w:t>
      </w:r>
      <w:r w:rsidR="002602A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 аталышы,</w:t>
      </w:r>
      <w:r w:rsidR="001C790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бүт</w:t>
      </w:r>
      <w:r w:rsidR="00EB1ACA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1C790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өн </w:t>
      </w:r>
      <w:r w:rsidR="002602A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</w:t>
      </w:r>
      <w:r w:rsidR="00EB1ACA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билим жөнүндө документтин аталышы жана реквизиттери</w:t>
      </w:r>
      <w:r w:rsidR="00902C2B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билим жөнүндө документ </w:t>
      </w:r>
      <w:r w:rsidR="00985DE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902C2B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квалификациясы,</w:t>
      </w:r>
      <w:r w:rsidR="00985DE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даярдыктан өтүүгө жөнөтүлүшү</w:t>
      </w:r>
      <w:r w:rsidR="005A0B4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адистиг) жөнүндө маалыматтар</w:t>
      </w:r>
      <w:r w:rsidR="002A508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5A0B4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  <w:r w:rsidR="00517BD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 даражасынын бар экендиги жөнүндо маалыматтар</w:t>
      </w:r>
      <w:r w:rsidR="002A508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517BD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 сүйлөө деңгээлинде чет тилдерди билиши жөнүндө маалыматтар</w:t>
      </w:r>
      <w:r w:rsidR="002A508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га;</w:t>
      </w:r>
      <w:r w:rsidR="00F621FA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жашаган жеринин (келген жеринин)дареги; байланыш телефонунун номери</w:t>
      </w:r>
      <w:r w:rsidR="00705E0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байланышуулардын башка ыкмалары жөнүндо маалыматтар</w:t>
      </w:r>
      <w:r w:rsidR="002A508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705E0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  <w:r w:rsidR="00FE551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инсандыкты күбөлөндүргөн документтин түрү, сериясы, номери, аны берген органдын аталышы, берген күн</w:t>
      </w:r>
      <w:r w:rsidR="00F578E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салык төлөөчүнүн далдаштыруу номери; үй бүлөөлүк абалы, үй бүлөөсүнүн курамы жана </w:t>
      </w:r>
      <w:r w:rsidR="00392CA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жакын туугандары; эмгек иштери (аскердик кызматы, </w:t>
      </w:r>
      <w:r w:rsidR="00283A0C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айкалыштык боюнча жумуштары, ишкердик иштери, кызматтарды көрсөтүү жоңүндө </w:t>
      </w:r>
      <w:r w:rsidR="00C67534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келишимдердин негизиндеги иштери д.у.с.</w:t>
      </w:r>
      <w:r w:rsidR="00DA004B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AB689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маалыматтар</w:t>
      </w:r>
      <w:r w:rsidR="0045548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га; мамлекеттик</w:t>
      </w:r>
      <w:r w:rsidR="00E7364F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сыйлыктары,</w:t>
      </w:r>
      <w:r w:rsidR="0045548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 </w:t>
      </w:r>
      <w:r w:rsidR="00E7364F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сыйлыктары жана артыкчылык белгилери (ким сыйлаган жана качан</w:t>
      </w:r>
      <w:r w:rsidR="00EA0EB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); соттуулугуну бардыгы же жоктугу, анын ичинде ага колдонулган тартиптик</w:t>
      </w:r>
      <w:r w:rsidR="00107BEC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административдик жоопкерчиликтер жана жоруктарды жана бузууларды жасагандыгы үчүн жоопкерчиликтер</w:t>
      </w:r>
      <w:r w:rsidR="003C607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маалыматтар</w:t>
      </w:r>
      <w:r w:rsidR="00CC607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3C607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392CA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C6073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кирешелери, чыгымдары</w:t>
      </w:r>
      <w:r w:rsidR="00C129E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жөнүндө, мүлктөрү жана мүлктүк мүнөздөгү милдеттенмелери жөгнүндө маалыматтар</w:t>
      </w:r>
      <w:r w:rsidR="00CC607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C129E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 жеке сурөтү</w:t>
      </w:r>
      <w:r w:rsidR="00CC607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). </w:t>
      </w:r>
    </w:p>
    <w:p w14:paraId="6A7BCE60" w14:textId="19867290" w:rsidR="0035097B" w:rsidRPr="005C08EB" w:rsidRDefault="00427E33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5097B" w:rsidRPr="005C08EB">
        <w:rPr>
          <w:rFonts w:ascii="Times New Roman" w:hAnsi="Times New Roman" w:cs="Times New Roman"/>
          <w:sz w:val="28"/>
          <w:szCs w:val="28"/>
          <w:lang w:val="ky-KG"/>
        </w:rPr>
        <w:t>Майнингди жүзөгө ашыруу иши үчүн майнерлерди каттоо жана сертификаттарды берүү жөнүндө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” Ж</w:t>
      </w:r>
      <w:r w:rsidR="0035097B" w:rsidRPr="005C08EB">
        <w:rPr>
          <w:rFonts w:ascii="Times New Roman" w:hAnsi="Times New Roman" w:cs="Times New Roman"/>
          <w:sz w:val="28"/>
          <w:szCs w:val="28"/>
          <w:lang w:val="ky-KG"/>
        </w:rPr>
        <w:t>обо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до каралган</w:t>
      </w:r>
      <w:r w:rsidR="003552A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сертификатташтыруу жол-жоболорун жүзөгө ашыруу максаттарында,  </w:t>
      </w:r>
      <w:r w:rsidR="006415C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52A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иштеп чыгуу үчүн </w:t>
      </w:r>
      <w:r w:rsidR="006415C8" w:rsidRPr="005C08EB">
        <w:rPr>
          <w:rFonts w:ascii="Times New Roman" w:hAnsi="Times New Roman" w:cs="Times New Roman"/>
          <w:sz w:val="28"/>
          <w:szCs w:val="28"/>
          <w:lang w:val="ky-KG"/>
        </w:rPr>
        <w:t>жогоруда көрс</w:t>
      </w:r>
      <w:r w:rsidR="00DC1CCF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415C8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B54E7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415C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лгөн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54E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</w:t>
      </w:r>
      <w:r w:rsidR="003552A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органга беремин. </w:t>
      </w:r>
    </w:p>
    <w:p w14:paraId="388EE175" w14:textId="26881ED4" w:rsidR="00F26ED5" w:rsidRPr="005C08EB" w:rsidRDefault="00372072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Менин жеке маалыматтарымдын </w:t>
      </w:r>
      <w:r w:rsidR="00F77B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ишенимдүүлүгүн </w:t>
      </w:r>
      <w:r w:rsidR="00FA143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текшерүү </w:t>
      </w:r>
      <w:r w:rsidR="00F77BF6" w:rsidRPr="005C08EB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471F6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0037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26ED5" w:rsidRPr="005C08EB">
        <w:rPr>
          <w:rFonts w:ascii="Times New Roman" w:hAnsi="Times New Roman" w:cs="Times New Roman"/>
          <w:sz w:val="28"/>
          <w:szCs w:val="28"/>
          <w:lang w:val="ky-KG" w:eastAsia="ru-RU"/>
        </w:rPr>
        <w:t>еррористтик ишти каржылоого жана кылмыштуу кирешелерди легалдаштырууга (адалдоого) каршы аракеттенүү жөнүндө</w:t>
      </w:r>
      <w:r w:rsidR="00DC1CCF" w:rsidRPr="005C08E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маселелер боюнча маалыматтарды табуу үчүн</w:t>
      </w:r>
      <w:r w:rsidR="00E6251B" w:rsidRPr="005C08E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B6AE2" w:rsidRPr="005C08E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аларды </w:t>
      </w:r>
      <w:r w:rsidR="00FB6AE2" w:rsidRPr="005C08EB">
        <w:rPr>
          <w:rFonts w:ascii="Times New Roman" w:hAnsi="Times New Roman" w:cs="Times New Roman"/>
          <w:sz w:val="28"/>
          <w:szCs w:val="28"/>
          <w:lang w:val="ky-KG"/>
        </w:rPr>
        <w:t>текшер</w:t>
      </w:r>
      <w:r w:rsidR="00A628A9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B6AE2" w:rsidRPr="005C08EB">
        <w:rPr>
          <w:rFonts w:ascii="Times New Roman" w:hAnsi="Times New Roman" w:cs="Times New Roman"/>
          <w:sz w:val="28"/>
          <w:szCs w:val="28"/>
          <w:lang w:val="ky-KG"/>
        </w:rPr>
        <w:t>үү үчүн менин жеке маалыматтарым</w:t>
      </w:r>
      <w:r w:rsidR="00A628A9" w:rsidRPr="005C08EB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FB6AE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башка мамлекеттик органга берилери жөнүндө </w:t>
      </w:r>
      <w:r w:rsidR="00040037" w:rsidRPr="005C08EB">
        <w:rPr>
          <w:rFonts w:ascii="Times New Roman" w:hAnsi="Times New Roman" w:cs="Times New Roman"/>
          <w:sz w:val="28"/>
          <w:szCs w:val="28"/>
          <w:lang w:val="ky-KG"/>
        </w:rPr>
        <w:t>мага эскертилгендигин бышык</w:t>
      </w:r>
      <w:r w:rsidR="00A628A9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4003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аймын, </w:t>
      </w:r>
      <w:r w:rsidR="00933E7E" w:rsidRPr="005C08EB">
        <w:rPr>
          <w:rFonts w:ascii="Times New Roman" w:hAnsi="Times New Roman" w:cs="Times New Roman"/>
          <w:sz w:val="28"/>
          <w:szCs w:val="28"/>
          <w:lang w:val="ky-KG"/>
        </w:rPr>
        <w:t>муну менен бирге</w:t>
      </w:r>
      <w:r w:rsidR="00F6222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09E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ыйгарым укуктуу органы </w:t>
      </w:r>
      <w:r w:rsidR="001559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көзөмөлдүн жана сертификатташтыруунун жол-жоболорунун алкагында </w:t>
      </w:r>
      <w:r w:rsidR="002F09EF" w:rsidRPr="005C08EB">
        <w:rPr>
          <w:rFonts w:ascii="Times New Roman" w:hAnsi="Times New Roman" w:cs="Times New Roman"/>
          <w:sz w:val="28"/>
          <w:szCs w:val="28"/>
          <w:lang w:val="ky-KG"/>
        </w:rPr>
        <w:t>менин жеке маалыматтарымды</w:t>
      </w:r>
      <w:r w:rsidR="001559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жогоруда көрс</w:t>
      </w:r>
      <w:r w:rsidR="00E32D6E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559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түлгөн жактарга </w:t>
      </w:r>
      <w:r w:rsidR="00933E7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2D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берүүдө кийинки </w:t>
      </w:r>
      <w:r w:rsidR="00E32D6E"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>билдирмени мага бер</w:t>
      </w:r>
      <w:r w:rsidR="00F71712" w:rsidRPr="005C08EB">
        <w:rPr>
          <w:rFonts w:ascii="Times New Roman" w:hAnsi="Times New Roman" w:cs="Times New Roman"/>
          <w:sz w:val="28"/>
          <w:szCs w:val="28"/>
          <w:lang w:val="ky-KG"/>
        </w:rPr>
        <w:t>үүнү</w:t>
      </w:r>
      <w:r w:rsidR="00E32D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1712" w:rsidRPr="005C08EB">
        <w:rPr>
          <w:rFonts w:ascii="Times New Roman" w:hAnsi="Times New Roman" w:cs="Times New Roman"/>
          <w:sz w:val="28"/>
          <w:szCs w:val="28"/>
          <w:lang w:val="ky-KG"/>
        </w:rPr>
        <w:t>талап кылбаймын</w:t>
      </w:r>
      <w:r w:rsidR="00D803C0" w:rsidRPr="005C08EB">
        <w:rPr>
          <w:rFonts w:ascii="Times New Roman" w:hAnsi="Times New Roman" w:cs="Times New Roman"/>
          <w:sz w:val="28"/>
          <w:szCs w:val="28"/>
          <w:lang w:val="ky-KG"/>
        </w:rPr>
        <w:t>, минтүүдө эмне кылып жатканымды</w:t>
      </w:r>
      <w:r w:rsidR="00E32D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E7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аңдап жана </w:t>
      </w:r>
      <w:r w:rsidR="00FA143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аны </w:t>
      </w:r>
      <w:r w:rsidR="00933E7E" w:rsidRPr="005C08EB">
        <w:rPr>
          <w:rFonts w:ascii="Times New Roman" w:hAnsi="Times New Roman" w:cs="Times New Roman"/>
          <w:sz w:val="28"/>
          <w:szCs w:val="28"/>
          <w:lang w:val="ky-KG"/>
        </w:rPr>
        <w:t>сөзсүз бышыктаймын</w:t>
      </w:r>
      <w:r w:rsidR="00F62226" w:rsidRPr="005C08E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7D6E78B" w14:textId="5816158D" w:rsidR="000C43BA" w:rsidRPr="005C08EB" w:rsidRDefault="00B610A5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маалыматтардыт </w:t>
      </w:r>
      <w:r w:rsidR="008C29B4" w:rsidRPr="005C08EB">
        <w:rPr>
          <w:rFonts w:ascii="Times New Roman" w:hAnsi="Times New Roman" w:cs="Times New Roman"/>
          <w:sz w:val="28"/>
          <w:szCs w:val="28"/>
          <w:lang w:val="ky-KG"/>
        </w:rPr>
        <w:t>иштеп чыгууга макулдук берүү мөөнөтсүз болуп саналат (</w:t>
      </w:r>
      <w:r w:rsidR="0037206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көзөмөлдү жана сертификатташтырууну </w:t>
      </w:r>
      <w:r w:rsidR="00146A7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жүзөгө ашыруу максатында дайыма колдонулат) жана ушул макулдукка кол коюлган күндөн тартып </w:t>
      </w:r>
      <w:r w:rsidR="008B479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аракетке киргизилет. </w:t>
      </w:r>
    </w:p>
    <w:p w14:paraId="725DD3B9" w14:textId="2AA92DFD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14906522" w14:textId="7F17F79A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"___" __________________ 20__</w:t>
      </w:r>
      <w:r w:rsidR="008B479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2-ж</w:t>
      </w:r>
      <w:proofErr w:type="gramStart"/>
      <w:r w:rsidR="008B479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028485D3" w14:textId="77777777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3"/>
        <w:gridCol w:w="284"/>
        <w:gridCol w:w="5393"/>
      </w:tblGrid>
      <w:tr w:rsidR="00E77751" w:rsidRPr="005C08EB" w14:paraId="000EF05B" w14:textId="77777777" w:rsidTr="00614B36">
        <w:tc>
          <w:tcPr>
            <w:tcW w:w="196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10E932B" w14:textId="69019AFA" w:rsidR="00E77751" w:rsidRPr="005C08EB" w:rsidRDefault="008B4790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  Колу</w:t>
            </w:r>
            <w:r w:rsidR="00E77751"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</w:t>
            </w:r>
          </w:p>
        </w:tc>
        <w:tc>
          <w:tcPr>
            <w:tcW w:w="7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0B636" w14:textId="77777777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AFB13" w14:textId="7A881D52" w:rsidR="00E77751" w:rsidRPr="005C08EB" w:rsidRDefault="008B4790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      </w:t>
            </w:r>
            <w:r w:rsidR="00E77751"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АЖ</w:t>
            </w:r>
            <w:r w:rsidR="00E77751"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</w:t>
            </w:r>
          </w:p>
        </w:tc>
      </w:tr>
    </w:tbl>
    <w:p w14:paraId="58278E7A" w14:textId="77777777" w:rsidR="00E77751" w:rsidRPr="005C08EB" w:rsidRDefault="00E77751" w:rsidP="005C08EB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E77751" w:rsidRPr="005C08EB" w14:paraId="0F3182E9" w14:textId="77777777" w:rsidTr="00614B36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1B9BD" w14:textId="77777777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397C" w14:textId="77777777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6CC1" w14:textId="77777777" w:rsidR="00BA3028" w:rsidRDefault="00BA3028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80D57E" w14:textId="77777777" w:rsidR="005C08EB" w:rsidRDefault="005C08EB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8B14E5" w14:textId="77777777" w:rsidR="005C08EB" w:rsidRPr="005C08EB" w:rsidRDefault="005C08EB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D45578" w14:textId="5D5C9E4E" w:rsidR="00264311" w:rsidRPr="005C08EB" w:rsidRDefault="00111BF4" w:rsidP="005C08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Майнингди жүзөгө ашыруу</w:t>
            </w:r>
            <w:r w:rsidR="00264311"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иши үчүн майнерлерди </w:t>
            </w:r>
            <w:r w:rsidR="00264311"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каттоо</w:t>
            </w:r>
            <w:r w:rsidR="00A21BF5"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ертификаттарды</w:t>
            </w:r>
          </w:p>
          <w:p w14:paraId="6C271A1D" w14:textId="77777777" w:rsidR="003739F0" w:rsidRPr="005C08EB" w:rsidRDefault="00A21BF5" w:rsidP="005C08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111BF4"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ерүү </w:t>
            </w:r>
            <w:r w:rsidR="003739F0"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жөнүндө Жобого</w:t>
            </w:r>
          </w:p>
          <w:p w14:paraId="1202C44D" w14:textId="550DF0F8" w:rsidR="00E77751" w:rsidRPr="005C08EB" w:rsidRDefault="00111BF4" w:rsidP="005C08E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2-тиркеме</w:t>
            </w:r>
          </w:p>
        </w:tc>
      </w:tr>
    </w:tbl>
    <w:p w14:paraId="7977DC50" w14:textId="77777777" w:rsidR="00E77751" w:rsidRPr="005C08EB" w:rsidRDefault="00E77751" w:rsidP="005C08EB">
      <w:pPr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  <w:gridCol w:w="277"/>
      </w:tblGrid>
      <w:tr w:rsidR="00E77751" w:rsidRPr="005C08EB" w14:paraId="206FFC0E" w14:textId="77777777" w:rsidTr="00614B36">
        <w:tc>
          <w:tcPr>
            <w:tcW w:w="38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64BE7B2" w14:textId="77777777" w:rsidR="00E77751" w:rsidRPr="005C08EB" w:rsidRDefault="00E77751" w:rsidP="005C08EB">
            <w:pPr>
              <w:spacing w:before="120" w:after="6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___________________________________</w:t>
            </w:r>
          </w:p>
          <w:p w14:paraId="29044A3E" w14:textId="77C109AE" w:rsidR="00E77751" w:rsidRPr="005C08EB" w:rsidRDefault="00E77751" w:rsidP="005C08EB">
            <w:pPr>
              <w:spacing w:before="120" w:after="6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</w:t>
            </w:r>
            <w:r w:rsidR="003D3D49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Ыйгарым укуктуу органдын аталдышы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)</w:t>
            </w:r>
          </w:p>
          <w:p w14:paraId="47AD7207" w14:textId="77777777" w:rsidR="005C08EB" w:rsidRDefault="005C08EB" w:rsidP="005C08EB">
            <w:pPr>
              <w:spacing w:before="400" w:after="40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24A0F74E" w14:textId="75F33C79" w:rsidR="00E77751" w:rsidRPr="005C08EB" w:rsidRDefault="003D3D49" w:rsidP="005C08EB">
            <w:pPr>
              <w:spacing w:before="400" w:after="40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АРЫЗ</w:t>
            </w:r>
          </w:p>
          <w:p w14:paraId="4E3C2973" w14:textId="42ABF3F4" w:rsidR="00E77751" w:rsidRPr="005C08EB" w:rsidRDefault="003809AB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Майнинг ишин жүзөгө ашыруу</w:t>
            </w:r>
            <w:r w:rsidR="000B4976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ашыруу үчүн сертификат берүүңүдү сурайм_____________________________________________________</w:t>
            </w:r>
          </w:p>
          <w:p w14:paraId="750F10DE" w14:textId="4357ECA6" w:rsidR="00EC10BA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gramStart"/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EC10BA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(толук аталышы/ФАЖ</w:t>
            </w:r>
            <w:r w:rsidR="00B42E37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юридикалык/жашаган жеринин дареги</w:t>
            </w:r>
            <w:r w:rsidR="00183BAC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proofErr w:type="gramEnd"/>
          </w:p>
          <w:p w14:paraId="1444F7ED" w14:textId="5610505F" w:rsidR="00B42E37" w:rsidRPr="005C08EB" w:rsidRDefault="00B42E37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_____________________________________________________________________</w:t>
            </w:r>
          </w:p>
          <w:p w14:paraId="5E070AA9" w14:textId="49411385" w:rsidR="00E77751" w:rsidRPr="005C08EB" w:rsidRDefault="00183BAC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иш жүзүндөгү дареги, </w:t>
            </w:r>
            <w:r w:rsidR="00800183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мобилдик/стационардык телефондорунун номерлери)</w:t>
            </w:r>
          </w:p>
          <w:p w14:paraId="3399F0B2" w14:textId="1E2CC8FF" w:rsidR="00E77751" w:rsidRPr="005C08EB" w:rsidRDefault="00F36F1F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Мен арыз ээси болуп саналам, ушул арызды толтуруп жатып </w:t>
            </w:r>
            <w:r w:rsidR="00F636CE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виртуалдык </w:t>
            </w:r>
            <w:r w:rsidR="00F636CE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активдер чөйрөсүндөгү Кыргыз Республикасынын ченемдик укуктук актылары менен танаышканымды бышыктаймын</w:t>
            </w:r>
            <w:r w:rsidR="008055F7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жогоруда белгиленген иш үчүн талап кылынган </w:t>
            </w:r>
            <w:r w:rsidR="00515A6B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баардык маалыматтарды жана документтерди тиркеймин</w:t>
            </w:r>
            <w:r w:rsidR="00CF067C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атап айтканда төмөнкүлөрдү: </w:t>
            </w:r>
          </w:p>
          <w:p w14:paraId="33B3A6EB" w14:textId="29E398DB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1. </w:t>
            </w:r>
            <w:r w:rsidR="00CF067C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Акционерлер/уюштуруучулар/катышуучулар жөнүндө маалфыматтарды</w:t>
            </w:r>
          </w:p>
          <w:p w14:paraId="0E175F70" w14:textId="77777777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___________________________________________________________________________</w:t>
            </w:r>
          </w:p>
          <w:p w14:paraId="31B50BE7" w14:textId="77777777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___________________________________________________________________________</w:t>
            </w:r>
          </w:p>
          <w:p w14:paraId="099669F3" w14:textId="5634D306" w:rsidR="00E77751" w:rsidRPr="005C08EB" w:rsidRDefault="00D16F12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Башкаруучу аткаруу органынын курамы (юридикалык жактын</w:t>
            </w:r>
            <w:r w:rsidR="00093AAE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жетекчисинин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/жеке ишкердин</w:t>
            </w:r>
            <w:r w:rsidR="00093AAE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ФАЖ) ___________________________</w:t>
            </w:r>
          </w:p>
          <w:p w14:paraId="6A6B3843" w14:textId="77777777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</w:t>
            </w:r>
          </w:p>
          <w:p w14:paraId="2E5A49E4" w14:textId="77777777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</w:t>
            </w:r>
          </w:p>
          <w:p w14:paraId="58D18AB7" w14:textId="77777777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79C374FB" w14:textId="71C06426" w:rsidR="00E77751" w:rsidRPr="005C08EB" w:rsidRDefault="00836B3F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Арызга тиркелди</w:t>
            </w:r>
            <w:r w:rsidR="00E77751"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_____ </w:t>
            </w: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барак</w:t>
            </w:r>
            <w:r w:rsidR="00E77751"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D08EC97" w14:textId="34428772" w:rsidR="009377AF" w:rsidRPr="005C08EB" w:rsidRDefault="009377AF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___________________          </w:t>
            </w:r>
          </w:p>
          <w:p w14:paraId="5A6BAD9B" w14:textId="21511F9F" w:rsidR="00E77751" w:rsidRPr="005C08EB" w:rsidRDefault="009377AF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Арыз ээсинин колу                     жана мөөрү</w:t>
            </w:r>
          </w:p>
          <w:p w14:paraId="6FEFE6DA" w14:textId="605F6634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"___" __________________ 20</w:t>
            </w:r>
            <w:r w:rsidR="00727642"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  -ж.</w:t>
            </w:r>
            <w:bookmarkStart w:id="13" w:name="_GoBack"/>
            <w:bookmarkEnd w:id="13"/>
          </w:p>
          <w:p w14:paraId="61782757" w14:textId="77777777" w:rsidR="00E77751" w:rsidRPr="005C08EB" w:rsidRDefault="00E77751" w:rsidP="005C08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A0F0B" w14:textId="77777777" w:rsidR="00E77751" w:rsidRPr="005C08EB" w:rsidRDefault="00E77751" w:rsidP="005C08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</w:tbl>
    <w:p w14:paraId="03255D83" w14:textId="77777777" w:rsidR="00E77751" w:rsidRPr="005C08EB" w:rsidRDefault="00E77751" w:rsidP="005C08E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</w:t>
      </w:r>
    </w:p>
    <w:p w14:paraId="71E9E01F" w14:textId="3447ED90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6718128" w14:textId="0B74BF30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8D75E3F" w14:textId="19474725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E810904" w14:textId="1743CF99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F7FDEB3" w14:textId="078F42C3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E00DC21" w14:textId="77777777" w:rsidR="00A571C8" w:rsidRPr="005C08EB" w:rsidRDefault="00A571C8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41DB52F" w14:textId="63F37988" w:rsidR="00877E4A" w:rsidRPr="005C08EB" w:rsidRDefault="00F47BDA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34B48712" w14:textId="77777777" w:rsidR="00280528" w:rsidRPr="005C08EB" w:rsidRDefault="00280528" w:rsidP="005C08EB">
      <w:pPr>
        <w:shd w:val="clear" w:color="auto" w:fill="F8F8F8"/>
        <w:autoSpaceDE w:val="0"/>
        <w:autoSpaceDN w:val="0"/>
        <w:adjustRightInd w:val="0"/>
        <w:spacing w:after="0" w:line="240" w:lineRule="auto"/>
        <w:ind w:left="150" w:right="150"/>
        <w:rPr>
          <w:rFonts w:ascii="Times New Roman" w:hAnsi="Times New Roman" w:cs="Times New Roman"/>
          <w:sz w:val="28"/>
          <w:szCs w:val="28"/>
          <w:lang w:val="x-none"/>
        </w:rPr>
      </w:pPr>
    </w:p>
    <w:p w14:paraId="420DB533" w14:textId="0CAE8C24" w:rsidR="00375149" w:rsidRPr="005C08EB" w:rsidRDefault="00375149" w:rsidP="005C0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14:paraId="7D977818" w14:textId="77777777" w:rsidR="00E85CD8" w:rsidRPr="005C08EB" w:rsidRDefault="00E85CD8" w:rsidP="005C08EB">
      <w:pPr>
        <w:shd w:val="clear" w:color="auto" w:fill="F8F8F8"/>
        <w:autoSpaceDE w:val="0"/>
        <w:autoSpaceDN w:val="0"/>
        <w:adjustRightInd w:val="0"/>
        <w:spacing w:after="0" w:line="240" w:lineRule="auto"/>
        <w:ind w:left="150" w:right="150"/>
        <w:rPr>
          <w:rFonts w:ascii="Times New Roman" w:hAnsi="Times New Roman" w:cs="Times New Roman"/>
          <w:sz w:val="28"/>
          <w:szCs w:val="28"/>
          <w:lang w:val="x-none"/>
        </w:rPr>
      </w:pPr>
    </w:p>
    <w:p w14:paraId="66F22E21" w14:textId="36E73F02" w:rsidR="00A44A6D" w:rsidRPr="005C08EB" w:rsidRDefault="00A44A6D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14:paraId="445FAC3A" w14:textId="77777777" w:rsidR="004E014E" w:rsidRPr="005C08EB" w:rsidRDefault="004E014E" w:rsidP="005C08E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sectPr w:rsidR="004E014E" w:rsidRPr="005C08E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8751D" w14:textId="77777777" w:rsidR="00072365" w:rsidRDefault="00072365" w:rsidP="008F234E">
      <w:pPr>
        <w:spacing w:after="0" w:line="240" w:lineRule="auto"/>
      </w:pPr>
      <w:r>
        <w:separator/>
      </w:r>
    </w:p>
  </w:endnote>
  <w:endnote w:type="continuationSeparator" w:id="0">
    <w:p w14:paraId="2612ECCE" w14:textId="77777777" w:rsidR="00072365" w:rsidRDefault="00072365" w:rsidP="008F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0902979"/>
      <w:docPartObj>
        <w:docPartGallery w:val="Page Numbers (Bottom of Page)"/>
        <w:docPartUnique/>
      </w:docPartObj>
    </w:sdtPr>
    <w:sdtContent>
      <w:p w14:paraId="5A5DBB66" w14:textId="51479FC1" w:rsidR="005C08EB" w:rsidRDefault="005C08E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3CF846E9" w14:textId="77777777" w:rsidR="005C08EB" w:rsidRPr="005C08EB" w:rsidRDefault="005C08EB" w:rsidP="005C08EB">
    <w:pPr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proofErr w:type="spellStart"/>
    <w:r w:rsidRPr="005C08EB">
      <w:rPr>
        <w:rFonts w:ascii="Times New Roman" w:eastAsia="Calibri" w:hAnsi="Times New Roman" w:cs="Times New Roman"/>
        <w:sz w:val="20"/>
        <w:szCs w:val="20"/>
      </w:rPr>
      <w:t>Кыргыз</w:t>
    </w:r>
    <w:proofErr w:type="spellEnd"/>
    <w:r w:rsidRPr="005C08EB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5C08EB">
      <w:rPr>
        <w:rFonts w:ascii="Times New Roman" w:eastAsia="Calibri" w:hAnsi="Times New Roman" w:cs="Times New Roman"/>
        <w:sz w:val="20"/>
        <w:szCs w:val="20"/>
      </w:rPr>
      <w:t>Республикасынын</w:t>
    </w:r>
    <w:proofErr w:type="spellEnd"/>
    <w:r w:rsidRPr="005C08EB">
      <w:rPr>
        <w:rFonts w:ascii="Times New Roman" w:eastAsia="Calibri" w:hAnsi="Times New Roman" w:cs="Times New Roman"/>
        <w:sz w:val="20"/>
        <w:szCs w:val="20"/>
      </w:rPr>
      <w:t xml:space="preserve"> </w:t>
    </w:r>
  </w:p>
  <w:p w14:paraId="1BC52167" w14:textId="69E579AB" w:rsidR="005C08EB" w:rsidRPr="005C08EB" w:rsidRDefault="005C08EB" w:rsidP="005C08EB">
    <w:pPr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5C08EB">
      <w:rPr>
        <w:rFonts w:ascii="Times New Roman" w:eastAsia="Calibri" w:hAnsi="Times New Roman" w:cs="Times New Roman"/>
        <w:sz w:val="20"/>
        <w:szCs w:val="20"/>
      </w:rPr>
      <w:t xml:space="preserve">Экономики </w:t>
    </w:r>
    <w:proofErr w:type="spellStart"/>
    <w:r w:rsidRPr="005C08EB">
      <w:rPr>
        <w:rFonts w:ascii="Times New Roman" w:eastAsia="Calibri" w:hAnsi="Times New Roman" w:cs="Times New Roman"/>
        <w:sz w:val="20"/>
        <w:szCs w:val="20"/>
      </w:rPr>
      <w:t>жана</w:t>
    </w:r>
    <w:proofErr w:type="spellEnd"/>
    <w:r w:rsidRPr="005C08EB">
      <w:rPr>
        <w:rFonts w:ascii="Times New Roman" w:eastAsia="Calibri" w:hAnsi="Times New Roman" w:cs="Times New Roman"/>
        <w:sz w:val="20"/>
        <w:szCs w:val="20"/>
      </w:rPr>
      <w:t xml:space="preserve"> коммерция </w:t>
    </w:r>
    <w:proofErr w:type="spellStart"/>
    <w:r w:rsidRPr="005C08EB">
      <w:rPr>
        <w:rFonts w:ascii="Times New Roman" w:eastAsia="Calibri" w:hAnsi="Times New Roman" w:cs="Times New Roman"/>
        <w:sz w:val="20"/>
        <w:szCs w:val="20"/>
      </w:rPr>
      <w:t>министри</w:t>
    </w:r>
    <w:proofErr w:type="spellEnd"/>
    <w:r w:rsidRPr="005C08EB">
      <w:rPr>
        <w:rFonts w:ascii="Times New Roman" w:eastAsia="Calibri" w:hAnsi="Times New Roman" w:cs="Times New Roman"/>
        <w:sz w:val="20"/>
        <w:szCs w:val="20"/>
      </w:rPr>
      <w:t>___________________________________</w:t>
    </w:r>
    <w:r>
      <w:rPr>
        <w:rFonts w:ascii="Times New Roman" w:eastAsia="Calibri" w:hAnsi="Times New Roman" w:cs="Times New Roman"/>
        <w:sz w:val="20"/>
        <w:szCs w:val="20"/>
      </w:rPr>
      <w:t>_______</w:t>
    </w:r>
    <w:proofErr w:type="spellStart"/>
    <w:r w:rsidRPr="005C08EB">
      <w:rPr>
        <w:rFonts w:ascii="Times New Roman" w:eastAsia="Calibri" w:hAnsi="Times New Roman" w:cs="Times New Roman"/>
        <w:sz w:val="20"/>
        <w:szCs w:val="20"/>
      </w:rPr>
      <w:t>Д.Дж</w:t>
    </w:r>
    <w:proofErr w:type="spellEnd"/>
    <w:r w:rsidRPr="005C08EB">
      <w:rPr>
        <w:rFonts w:ascii="Times New Roman" w:eastAsia="Calibri" w:hAnsi="Times New Roman" w:cs="Times New Roman"/>
        <w:sz w:val="20"/>
        <w:szCs w:val="20"/>
      </w:rPr>
      <w:t xml:space="preserve">. </w:t>
    </w:r>
    <w:proofErr w:type="spellStart"/>
    <w:r w:rsidRPr="005C08EB">
      <w:rPr>
        <w:rFonts w:ascii="Times New Roman" w:eastAsia="Calibri" w:hAnsi="Times New Roman" w:cs="Times New Roman"/>
        <w:sz w:val="20"/>
        <w:szCs w:val="20"/>
      </w:rPr>
      <w:t>Амангельдиев</w:t>
    </w:r>
    <w:proofErr w:type="spellEnd"/>
  </w:p>
  <w:p w14:paraId="749F2E34" w14:textId="6E651B4B" w:rsidR="005C08EB" w:rsidRPr="005C08EB" w:rsidRDefault="005C08EB" w:rsidP="005C08EB">
    <w:pPr>
      <w:spacing w:after="0" w:line="360" w:lineRule="auto"/>
      <w:rPr>
        <w:rFonts w:ascii="Times New Roman" w:eastAsia="Calibri" w:hAnsi="Times New Roman" w:cs="Times New Roman"/>
        <w:color w:val="000000"/>
        <w:sz w:val="20"/>
        <w:szCs w:val="20"/>
      </w:rPr>
    </w:pP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ab/>
      <w:t xml:space="preserve">     </w:t>
    </w:r>
    <w:r>
      <w:rPr>
        <w:rFonts w:ascii="Times New Roman" w:eastAsia="Calibri" w:hAnsi="Times New Roman" w:cs="Times New Roman"/>
        <w:color w:val="000000"/>
        <w:sz w:val="20"/>
        <w:szCs w:val="20"/>
      </w:rPr>
      <w:tab/>
      <w:t xml:space="preserve">       </w:t>
    </w:r>
    <w:r w:rsidRPr="005C08EB">
      <w:rPr>
        <w:rFonts w:ascii="Times New Roman" w:eastAsia="Calibri" w:hAnsi="Times New Roman" w:cs="Times New Roman"/>
        <w:color w:val="000000"/>
        <w:sz w:val="20"/>
        <w:szCs w:val="20"/>
      </w:rPr>
      <w:t xml:space="preserve"> «___»_______2022ж.</w:t>
    </w:r>
  </w:p>
  <w:p w14:paraId="5B98D0B8" w14:textId="77777777" w:rsidR="008F234E" w:rsidRDefault="008F23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85435" w14:textId="77777777" w:rsidR="00072365" w:rsidRDefault="00072365" w:rsidP="008F234E">
      <w:pPr>
        <w:spacing w:after="0" w:line="240" w:lineRule="auto"/>
      </w:pPr>
      <w:r>
        <w:separator/>
      </w:r>
    </w:p>
  </w:footnote>
  <w:footnote w:type="continuationSeparator" w:id="0">
    <w:p w14:paraId="556EA612" w14:textId="77777777" w:rsidR="00072365" w:rsidRDefault="00072365" w:rsidP="008F234E">
      <w:pPr>
        <w:spacing w:after="0" w:line="240" w:lineRule="auto"/>
      </w:pPr>
      <w:r>
        <w:continuationSeparator/>
      </w:r>
    </w:p>
  </w:footnote>
  <w:footnote w:id="1">
    <w:p w14:paraId="6E26D5D7" w14:textId="260068AC" w:rsidR="006F286A" w:rsidRDefault="006F286A" w:rsidP="006F286A">
      <w:pPr>
        <w:pStyle w:val="a8"/>
      </w:pPr>
      <w:r>
        <w:rPr>
          <w:rStyle w:val="aa"/>
        </w:rPr>
        <w:footnoteRef/>
      </w:r>
      <w:r>
        <w:t xml:space="preserve"> </w:t>
      </w:r>
      <w:r w:rsidR="001314DE">
        <w:rPr>
          <w:lang w:val="ky-KG"/>
        </w:rPr>
        <w:t>Ушул</w:t>
      </w:r>
      <w:r>
        <w:t xml:space="preserve"> Анкета</w:t>
      </w:r>
      <w:r w:rsidR="001314DE">
        <w:rPr>
          <w:lang w:val="ky-KG"/>
        </w:rPr>
        <w:t xml:space="preserve">нын жеке жакка колдонулуучу бөлүгүн жеке жак толтурат. </w:t>
      </w:r>
      <w:r>
        <w:t xml:space="preserve"> </w:t>
      </w:r>
    </w:p>
    <w:p w14:paraId="78BC633A" w14:textId="6E37929E" w:rsidR="00E77751" w:rsidRDefault="00E77751" w:rsidP="006F286A">
      <w:pPr>
        <w:pStyle w:val="a8"/>
      </w:pPr>
    </w:p>
    <w:p w14:paraId="65009CA0" w14:textId="77777777" w:rsidR="00E77751" w:rsidRDefault="00E77751" w:rsidP="006F286A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46ACE"/>
    <w:multiLevelType w:val="hybridMultilevel"/>
    <w:tmpl w:val="5A5AA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60BB5"/>
    <w:multiLevelType w:val="hybridMultilevel"/>
    <w:tmpl w:val="BA62C7BA"/>
    <w:lvl w:ilvl="0" w:tplc="5BBEFD6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45"/>
    <w:rsid w:val="00000A31"/>
    <w:rsid w:val="0000317B"/>
    <w:rsid w:val="0001776E"/>
    <w:rsid w:val="00026626"/>
    <w:rsid w:val="00030117"/>
    <w:rsid w:val="00031A7B"/>
    <w:rsid w:val="00037225"/>
    <w:rsid w:val="00040037"/>
    <w:rsid w:val="0004358F"/>
    <w:rsid w:val="00046C37"/>
    <w:rsid w:val="0004720E"/>
    <w:rsid w:val="00053514"/>
    <w:rsid w:val="00056646"/>
    <w:rsid w:val="00066AAD"/>
    <w:rsid w:val="00067576"/>
    <w:rsid w:val="00072365"/>
    <w:rsid w:val="0007447B"/>
    <w:rsid w:val="000765F6"/>
    <w:rsid w:val="00093AAE"/>
    <w:rsid w:val="00096DFA"/>
    <w:rsid w:val="000978D0"/>
    <w:rsid w:val="000A2624"/>
    <w:rsid w:val="000A7931"/>
    <w:rsid w:val="000B0EAF"/>
    <w:rsid w:val="000B44AF"/>
    <w:rsid w:val="000B4976"/>
    <w:rsid w:val="000C43BA"/>
    <w:rsid w:val="000E48F6"/>
    <w:rsid w:val="000E68B2"/>
    <w:rsid w:val="000F064F"/>
    <w:rsid w:val="000F42D3"/>
    <w:rsid w:val="000F4579"/>
    <w:rsid w:val="000F6F09"/>
    <w:rsid w:val="00107B14"/>
    <w:rsid w:val="00107BEC"/>
    <w:rsid w:val="00111BF4"/>
    <w:rsid w:val="001129AD"/>
    <w:rsid w:val="001154E2"/>
    <w:rsid w:val="00123C0E"/>
    <w:rsid w:val="0012423F"/>
    <w:rsid w:val="00125090"/>
    <w:rsid w:val="001314DE"/>
    <w:rsid w:val="00132DB9"/>
    <w:rsid w:val="00133E59"/>
    <w:rsid w:val="00133EC7"/>
    <w:rsid w:val="0013679B"/>
    <w:rsid w:val="00143B21"/>
    <w:rsid w:val="00146A76"/>
    <w:rsid w:val="001475A0"/>
    <w:rsid w:val="0015595F"/>
    <w:rsid w:val="00171C79"/>
    <w:rsid w:val="001728B6"/>
    <w:rsid w:val="001808CF"/>
    <w:rsid w:val="00182119"/>
    <w:rsid w:val="00183BAC"/>
    <w:rsid w:val="00184DFC"/>
    <w:rsid w:val="00185131"/>
    <w:rsid w:val="00194801"/>
    <w:rsid w:val="00197415"/>
    <w:rsid w:val="001A5B69"/>
    <w:rsid w:val="001B3DDE"/>
    <w:rsid w:val="001B600F"/>
    <w:rsid w:val="001C1188"/>
    <w:rsid w:val="001C630D"/>
    <w:rsid w:val="001C7903"/>
    <w:rsid w:val="001D1030"/>
    <w:rsid w:val="001D530C"/>
    <w:rsid w:val="001E1F18"/>
    <w:rsid w:val="001E3595"/>
    <w:rsid w:val="001E3DBB"/>
    <w:rsid w:val="001E6799"/>
    <w:rsid w:val="001E704D"/>
    <w:rsid w:val="001F2E83"/>
    <w:rsid w:val="001F66FA"/>
    <w:rsid w:val="002064C0"/>
    <w:rsid w:val="0022221D"/>
    <w:rsid w:val="00222FA1"/>
    <w:rsid w:val="002252F7"/>
    <w:rsid w:val="00232D8F"/>
    <w:rsid w:val="00233528"/>
    <w:rsid w:val="00235512"/>
    <w:rsid w:val="00242EF0"/>
    <w:rsid w:val="002465D2"/>
    <w:rsid w:val="00250E00"/>
    <w:rsid w:val="002519D2"/>
    <w:rsid w:val="002560A1"/>
    <w:rsid w:val="002570F1"/>
    <w:rsid w:val="002602A9"/>
    <w:rsid w:val="002628D8"/>
    <w:rsid w:val="00264311"/>
    <w:rsid w:val="002675C3"/>
    <w:rsid w:val="002717E0"/>
    <w:rsid w:val="00280528"/>
    <w:rsid w:val="00283A0C"/>
    <w:rsid w:val="00284414"/>
    <w:rsid w:val="002901D1"/>
    <w:rsid w:val="002A2D6E"/>
    <w:rsid w:val="002A5082"/>
    <w:rsid w:val="002D151D"/>
    <w:rsid w:val="002D45ED"/>
    <w:rsid w:val="002E337F"/>
    <w:rsid w:val="002E3F3C"/>
    <w:rsid w:val="002E59F6"/>
    <w:rsid w:val="002F09EF"/>
    <w:rsid w:val="002F3D8E"/>
    <w:rsid w:val="0030751C"/>
    <w:rsid w:val="00320498"/>
    <w:rsid w:val="003349FA"/>
    <w:rsid w:val="00335A1F"/>
    <w:rsid w:val="003475B5"/>
    <w:rsid w:val="00347A3D"/>
    <w:rsid w:val="0035097B"/>
    <w:rsid w:val="003552AA"/>
    <w:rsid w:val="00356EEF"/>
    <w:rsid w:val="0036354A"/>
    <w:rsid w:val="00363F61"/>
    <w:rsid w:val="00363FBF"/>
    <w:rsid w:val="00364003"/>
    <w:rsid w:val="003655C6"/>
    <w:rsid w:val="00366767"/>
    <w:rsid w:val="003701DB"/>
    <w:rsid w:val="0037206B"/>
    <w:rsid w:val="00372072"/>
    <w:rsid w:val="003739F0"/>
    <w:rsid w:val="0037406B"/>
    <w:rsid w:val="00375149"/>
    <w:rsid w:val="003809AB"/>
    <w:rsid w:val="00384E28"/>
    <w:rsid w:val="00385F57"/>
    <w:rsid w:val="00392CAD"/>
    <w:rsid w:val="003B4283"/>
    <w:rsid w:val="003C36CE"/>
    <w:rsid w:val="003C6073"/>
    <w:rsid w:val="003D2BA8"/>
    <w:rsid w:val="003D3D49"/>
    <w:rsid w:val="003E1101"/>
    <w:rsid w:val="003E1282"/>
    <w:rsid w:val="003E4FF1"/>
    <w:rsid w:val="003F14B9"/>
    <w:rsid w:val="00404883"/>
    <w:rsid w:val="00414C73"/>
    <w:rsid w:val="00414C88"/>
    <w:rsid w:val="00416218"/>
    <w:rsid w:val="00421FA2"/>
    <w:rsid w:val="00427E33"/>
    <w:rsid w:val="004348CD"/>
    <w:rsid w:val="0044386E"/>
    <w:rsid w:val="00455483"/>
    <w:rsid w:val="00456576"/>
    <w:rsid w:val="00457CAE"/>
    <w:rsid w:val="00460E32"/>
    <w:rsid w:val="004707A2"/>
    <w:rsid w:val="00471F64"/>
    <w:rsid w:val="00475088"/>
    <w:rsid w:val="004750F8"/>
    <w:rsid w:val="00476309"/>
    <w:rsid w:val="004767CE"/>
    <w:rsid w:val="00483F55"/>
    <w:rsid w:val="00492473"/>
    <w:rsid w:val="00492E45"/>
    <w:rsid w:val="00497B99"/>
    <w:rsid w:val="004A5BD2"/>
    <w:rsid w:val="004A6065"/>
    <w:rsid w:val="004A73F5"/>
    <w:rsid w:val="004A743A"/>
    <w:rsid w:val="004B1EF4"/>
    <w:rsid w:val="004B3088"/>
    <w:rsid w:val="004C4FF7"/>
    <w:rsid w:val="004D660A"/>
    <w:rsid w:val="004D7FD1"/>
    <w:rsid w:val="004E014E"/>
    <w:rsid w:val="004F1210"/>
    <w:rsid w:val="004F1E3F"/>
    <w:rsid w:val="004F26E2"/>
    <w:rsid w:val="004F29C7"/>
    <w:rsid w:val="00502F77"/>
    <w:rsid w:val="005038C2"/>
    <w:rsid w:val="00504ADB"/>
    <w:rsid w:val="00506407"/>
    <w:rsid w:val="005120D5"/>
    <w:rsid w:val="00512201"/>
    <w:rsid w:val="005136DD"/>
    <w:rsid w:val="00515A6B"/>
    <w:rsid w:val="00515C7B"/>
    <w:rsid w:val="00516A44"/>
    <w:rsid w:val="00517BC2"/>
    <w:rsid w:val="00517BD3"/>
    <w:rsid w:val="00530FF9"/>
    <w:rsid w:val="00536B3F"/>
    <w:rsid w:val="00541C9C"/>
    <w:rsid w:val="0055062B"/>
    <w:rsid w:val="005515E3"/>
    <w:rsid w:val="005539CD"/>
    <w:rsid w:val="005626F5"/>
    <w:rsid w:val="0056315A"/>
    <w:rsid w:val="00564EAD"/>
    <w:rsid w:val="00566976"/>
    <w:rsid w:val="00571C36"/>
    <w:rsid w:val="00572D0F"/>
    <w:rsid w:val="005762F6"/>
    <w:rsid w:val="0058022F"/>
    <w:rsid w:val="00584BD2"/>
    <w:rsid w:val="0058583E"/>
    <w:rsid w:val="00595A46"/>
    <w:rsid w:val="005A0B40"/>
    <w:rsid w:val="005A4320"/>
    <w:rsid w:val="005B08BA"/>
    <w:rsid w:val="005B5326"/>
    <w:rsid w:val="005B5C24"/>
    <w:rsid w:val="005B5C4C"/>
    <w:rsid w:val="005B6A17"/>
    <w:rsid w:val="005C08EB"/>
    <w:rsid w:val="005C115F"/>
    <w:rsid w:val="005C1C66"/>
    <w:rsid w:val="005C1E72"/>
    <w:rsid w:val="005D60A2"/>
    <w:rsid w:val="005D715C"/>
    <w:rsid w:val="005D75B7"/>
    <w:rsid w:val="005F0007"/>
    <w:rsid w:val="005F528A"/>
    <w:rsid w:val="005F629D"/>
    <w:rsid w:val="00602AFE"/>
    <w:rsid w:val="0060390A"/>
    <w:rsid w:val="00607AB8"/>
    <w:rsid w:val="00612732"/>
    <w:rsid w:val="0061366D"/>
    <w:rsid w:val="00617BD9"/>
    <w:rsid w:val="006245C3"/>
    <w:rsid w:val="00625EE8"/>
    <w:rsid w:val="00625FA0"/>
    <w:rsid w:val="0063332B"/>
    <w:rsid w:val="00636982"/>
    <w:rsid w:val="0063766D"/>
    <w:rsid w:val="006415C8"/>
    <w:rsid w:val="00643F90"/>
    <w:rsid w:val="00650BF6"/>
    <w:rsid w:val="00664216"/>
    <w:rsid w:val="00664643"/>
    <w:rsid w:val="00664A8E"/>
    <w:rsid w:val="006748F1"/>
    <w:rsid w:val="00676500"/>
    <w:rsid w:val="00681E8F"/>
    <w:rsid w:val="00682A7C"/>
    <w:rsid w:val="00683B98"/>
    <w:rsid w:val="00683BB1"/>
    <w:rsid w:val="00692C76"/>
    <w:rsid w:val="00697DB0"/>
    <w:rsid w:val="006A2A69"/>
    <w:rsid w:val="006A4E5D"/>
    <w:rsid w:val="006A53F7"/>
    <w:rsid w:val="006A54B9"/>
    <w:rsid w:val="006A6B46"/>
    <w:rsid w:val="006B1709"/>
    <w:rsid w:val="006B54E7"/>
    <w:rsid w:val="006B573B"/>
    <w:rsid w:val="006C4997"/>
    <w:rsid w:val="006C5E95"/>
    <w:rsid w:val="006D3425"/>
    <w:rsid w:val="006F0326"/>
    <w:rsid w:val="006F0C79"/>
    <w:rsid w:val="006F286A"/>
    <w:rsid w:val="006F5085"/>
    <w:rsid w:val="006F6628"/>
    <w:rsid w:val="00705E06"/>
    <w:rsid w:val="007148CD"/>
    <w:rsid w:val="00721344"/>
    <w:rsid w:val="00725BCA"/>
    <w:rsid w:val="00727642"/>
    <w:rsid w:val="00741F7F"/>
    <w:rsid w:val="00742256"/>
    <w:rsid w:val="0074537E"/>
    <w:rsid w:val="00753843"/>
    <w:rsid w:val="00757CC6"/>
    <w:rsid w:val="0076039F"/>
    <w:rsid w:val="00763557"/>
    <w:rsid w:val="0076733A"/>
    <w:rsid w:val="00784BFA"/>
    <w:rsid w:val="007860C0"/>
    <w:rsid w:val="00786F2C"/>
    <w:rsid w:val="00791730"/>
    <w:rsid w:val="007920BC"/>
    <w:rsid w:val="00792DBE"/>
    <w:rsid w:val="00795405"/>
    <w:rsid w:val="007975E8"/>
    <w:rsid w:val="007A5297"/>
    <w:rsid w:val="007A639C"/>
    <w:rsid w:val="007B3F94"/>
    <w:rsid w:val="007B45DD"/>
    <w:rsid w:val="007B692C"/>
    <w:rsid w:val="007C1884"/>
    <w:rsid w:val="007E04B6"/>
    <w:rsid w:val="007E789E"/>
    <w:rsid w:val="00800183"/>
    <w:rsid w:val="008055F7"/>
    <w:rsid w:val="0081658C"/>
    <w:rsid w:val="00824109"/>
    <w:rsid w:val="00831931"/>
    <w:rsid w:val="008349AC"/>
    <w:rsid w:val="00836B3F"/>
    <w:rsid w:val="00836F5B"/>
    <w:rsid w:val="00840ACE"/>
    <w:rsid w:val="00847B05"/>
    <w:rsid w:val="00877E4A"/>
    <w:rsid w:val="00892D0E"/>
    <w:rsid w:val="008961BA"/>
    <w:rsid w:val="00896AEA"/>
    <w:rsid w:val="008B0279"/>
    <w:rsid w:val="008B0FE4"/>
    <w:rsid w:val="008B4790"/>
    <w:rsid w:val="008B6239"/>
    <w:rsid w:val="008C2609"/>
    <w:rsid w:val="008C29B4"/>
    <w:rsid w:val="008C7CA3"/>
    <w:rsid w:val="008E7092"/>
    <w:rsid w:val="008F234E"/>
    <w:rsid w:val="008F45C6"/>
    <w:rsid w:val="00902C2B"/>
    <w:rsid w:val="0090725F"/>
    <w:rsid w:val="00910E66"/>
    <w:rsid w:val="00916E4E"/>
    <w:rsid w:val="0092166A"/>
    <w:rsid w:val="00922300"/>
    <w:rsid w:val="00932E85"/>
    <w:rsid w:val="00933E7E"/>
    <w:rsid w:val="0093642B"/>
    <w:rsid w:val="009377AF"/>
    <w:rsid w:val="00942E16"/>
    <w:rsid w:val="00947FF5"/>
    <w:rsid w:val="00951EDD"/>
    <w:rsid w:val="00963014"/>
    <w:rsid w:val="0096492A"/>
    <w:rsid w:val="00967078"/>
    <w:rsid w:val="00971345"/>
    <w:rsid w:val="0097142A"/>
    <w:rsid w:val="00971DDA"/>
    <w:rsid w:val="00977A22"/>
    <w:rsid w:val="00985DE7"/>
    <w:rsid w:val="00986324"/>
    <w:rsid w:val="009916F3"/>
    <w:rsid w:val="00991F34"/>
    <w:rsid w:val="0099463D"/>
    <w:rsid w:val="0099590B"/>
    <w:rsid w:val="009A3926"/>
    <w:rsid w:val="009A43E5"/>
    <w:rsid w:val="009B3101"/>
    <w:rsid w:val="009C4832"/>
    <w:rsid w:val="009D0BA1"/>
    <w:rsid w:val="009D5B95"/>
    <w:rsid w:val="009E09DD"/>
    <w:rsid w:val="009E25F2"/>
    <w:rsid w:val="009E262C"/>
    <w:rsid w:val="009E4BB5"/>
    <w:rsid w:val="009F2F7C"/>
    <w:rsid w:val="009F78BE"/>
    <w:rsid w:val="00A05181"/>
    <w:rsid w:val="00A063FA"/>
    <w:rsid w:val="00A06D47"/>
    <w:rsid w:val="00A21BF5"/>
    <w:rsid w:val="00A31F76"/>
    <w:rsid w:val="00A41F90"/>
    <w:rsid w:val="00A420D4"/>
    <w:rsid w:val="00A43982"/>
    <w:rsid w:val="00A44A6D"/>
    <w:rsid w:val="00A571C8"/>
    <w:rsid w:val="00A60C69"/>
    <w:rsid w:val="00A61AE0"/>
    <w:rsid w:val="00A628A9"/>
    <w:rsid w:val="00A658C9"/>
    <w:rsid w:val="00A66AB4"/>
    <w:rsid w:val="00A725A6"/>
    <w:rsid w:val="00A74069"/>
    <w:rsid w:val="00A814AE"/>
    <w:rsid w:val="00A8184F"/>
    <w:rsid w:val="00A8469C"/>
    <w:rsid w:val="00A870C9"/>
    <w:rsid w:val="00A936C6"/>
    <w:rsid w:val="00A96702"/>
    <w:rsid w:val="00AA566E"/>
    <w:rsid w:val="00AA7C15"/>
    <w:rsid w:val="00AB1877"/>
    <w:rsid w:val="00AB4111"/>
    <w:rsid w:val="00AB689D"/>
    <w:rsid w:val="00AB7FB1"/>
    <w:rsid w:val="00AC4A28"/>
    <w:rsid w:val="00AC71C9"/>
    <w:rsid w:val="00AD0E97"/>
    <w:rsid w:val="00AD70F5"/>
    <w:rsid w:val="00AD7AF6"/>
    <w:rsid w:val="00AE6551"/>
    <w:rsid w:val="00AE7406"/>
    <w:rsid w:val="00AF1896"/>
    <w:rsid w:val="00AF26DA"/>
    <w:rsid w:val="00B0077A"/>
    <w:rsid w:val="00B16FA9"/>
    <w:rsid w:val="00B3049F"/>
    <w:rsid w:val="00B30DE8"/>
    <w:rsid w:val="00B35144"/>
    <w:rsid w:val="00B359B1"/>
    <w:rsid w:val="00B4089A"/>
    <w:rsid w:val="00B42E37"/>
    <w:rsid w:val="00B4753F"/>
    <w:rsid w:val="00B51177"/>
    <w:rsid w:val="00B60BFF"/>
    <w:rsid w:val="00B610A5"/>
    <w:rsid w:val="00B61B6C"/>
    <w:rsid w:val="00B6593D"/>
    <w:rsid w:val="00B700BD"/>
    <w:rsid w:val="00B7123B"/>
    <w:rsid w:val="00B819B7"/>
    <w:rsid w:val="00B87218"/>
    <w:rsid w:val="00BA2949"/>
    <w:rsid w:val="00BA3028"/>
    <w:rsid w:val="00BA7AD0"/>
    <w:rsid w:val="00BC5DAD"/>
    <w:rsid w:val="00BD4D46"/>
    <w:rsid w:val="00BD54B1"/>
    <w:rsid w:val="00BE0CAC"/>
    <w:rsid w:val="00BF76C8"/>
    <w:rsid w:val="00C05A1F"/>
    <w:rsid w:val="00C078F8"/>
    <w:rsid w:val="00C129EE"/>
    <w:rsid w:val="00C203B8"/>
    <w:rsid w:val="00C244EC"/>
    <w:rsid w:val="00C2526F"/>
    <w:rsid w:val="00C25617"/>
    <w:rsid w:val="00C26608"/>
    <w:rsid w:val="00C27F0F"/>
    <w:rsid w:val="00C33A8D"/>
    <w:rsid w:val="00C35DED"/>
    <w:rsid w:val="00C36417"/>
    <w:rsid w:val="00C375A9"/>
    <w:rsid w:val="00C408A3"/>
    <w:rsid w:val="00C419A5"/>
    <w:rsid w:val="00C429A5"/>
    <w:rsid w:val="00C4312E"/>
    <w:rsid w:val="00C44F22"/>
    <w:rsid w:val="00C51A1F"/>
    <w:rsid w:val="00C529D8"/>
    <w:rsid w:val="00C55FFE"/>
    <w:rsid w:val="00C67534"/>
    <w:rsid w:val="00C84101"/>
    <w:rsid w:val="00C84CF5"/>
    <w:rsid w:val="00C90454"/>
    <w:rsid w:val="00CB7016"/>
    <w:rsid w:val="00CC0F24"/>
    <w:rsid w:val="00CC30B7"/>
    <w:rsid w:val="00CC607D"/>
    <w:rsid w:val="00CD74C9"/>
    <w:rsid w:val="00CE78FC"/>
    <w:rsid w:val="00CF05A3"/>
    <w:rsid w:val="00CF067C"/>
    <w:rsid w:val="00CF0D05"/>
    <w:rsid w:val="00CF13DD"/>
    <w:rsid w:val="00CF6BD3"/>
    <w:rsid w:val="00CF71F8"/>
    <w:rsid w:val="00D07874"/>
    <w:rsid w:val="00D16A51"/>
    <w:rsid w:val="00D16F12"/>
    <w:rsid w:val="00D22318"/>
    <w:rsid w:val="00D2239D"/>
    <w:rsid w:val="00D23B03"/>
    <w:rsid w:val="00D2412C"/>
    <w:rsid w:val="00D24184"/>
    <w:rsid w:val="00D27760"/>
    <w:rsid w:val="00D4388A"/>
    <w:rsid w:val="00D50993"/>
    <w:rsid w:val="00D578F8"/>
    <w:rsid w:val="00D75FCB"/>
    <w:rsid w:val="00D803C0"/>
    <w:rsid w:val="00DA004B"/>
    <w:rsid w:val="00DB70F4"/>
    <w:rsid w:val="00DC1CCF"/>
    <w:rsid w:val="00DE0C7C"/>
    <w:rsid w:val="00DE4EE7"/>
    <w:rsid w:val="00DF4B12"/>
    <w:rsid w:val="00DF7089"/>
    <w:rsid w:val="00E028DC"/>
    <w:rsid w:val="00E077C7"/>
    <w:rsid w:val="00E07975"/>
    <w:rsid w:val="00E10106"/>
    <w:rsid w:val="00E166FA"/>
    <w:rsid w:val="00E22314"/>
    <w:rsid w:val="00E25182"/>
    <w:rsid w:val="00E32D6E"/>
    <w:rsid w:val="00E34E30"/>
    <w:rsid w:val="00E4067F"/>
    <w:rsid w:val="00E41556"/>
    <w:rsid w:val="00E41B63"/>
    <w:rsid w:val="00E42313"/>
    <w:rsid w:val="00E473C2"/>
    <w:rsid w:val="00E51B20"/>
    <w:rsid w:val="00E51DC7"/>
    <w:rsid w:val="00E53AF5"/>
    <w:rsid w:val="00E6251B"/>
    <w:rsid w:val="00E7364F"/>
    <w:rsid w:val="00E77676"/>
    <w:rsid w:val="00E77751"/>
    <w:rsid w:val="00E81866"/>
    <w:rsid w:val="00E85CD8"/>
    <w:rsid w:val="00E94AA3"/>
    <w:rsid w:val="00E96617"/>
    <w:rsid w:val="00EA08B3"/>
    <w:rsid w:val="00EA0EB7"/>
    <w:rsid w:val="00EA14DC"/>
    <w:rsid w:val="00EA4BCE"/>
    <w:rsid w:val="00EB1ACA"/>
    <w:rsid w:val="00EB34CD"/>
    <w:rsid w:val="00EB4C74"/>
    <w:rsid w:val="00EB6A52"/>
    <w:rsid w:val="00EC10BA"/>
    <w:rsid w:val="00EC79D2"/>
    <w:rsid w:val="00EE40F1"/>
    <w:rsid w:val="00F05824"/>
    <w:rsid w:val="00F1178E"/>
    <w:rsid w:val="00F16271"/>
    <w:rsid w:val="00F16744"/>
    <w:rsid w:val="00F22F2E"/>
    <w:rsid w:val="00F23405"/>
    <w:rsid w:val="00F24234"/>
    <w:rsid w:val="00F26ED5"/>
    <w:rsid w:val="00F31CFE"/>
    <w:rsid w:val="00F36375"/>
    <w:rsid w:val="00F36F1F"/>
    <w:rsid w:val="00F37CE7"/>
    <w:rsid w:val="00F44343"/>
    <w:rsid w:val="00F47BDA"/>
    <w:rsid w:val="00F5152B"/>
    <w:rsid w:val="00F5181C"/>
    <w:rsid w:val="00F56A71"/>
    <w:rsid w:val="00F578E7"/>
    <w:rsid w:val="00F60DB6"/>
    <w:rsid w:val="00F618F2"/>
    <w:rsid w:val="00F621FA"/>
    <w:rsid w:val="00F62226"/>
    <w:rsid w:val="00F636CE"/>
    <w:rsid w:val="00F64BCC"/>
    <w:rsid w:val="00F71712"/>
    <w:rsid w:val="00F741E4"/>
    <w:rsid w:val="00F77BF6"/>
    <w:rsid w:val="00F80EB5"/>
    <w:rsid w:val="00F94694"/>
    <w:rsid w:val="00FA04E6"/>
    <w:rsid w:val="00FA1439"/>
    <w:rsid w:val="00FA6F4D"/>
    <w:rsid w:val="00FA7AE5"/>
    <w:rsid w:val="00FB4AF1"/>
    <w:rsid w:val="00FB6AE2"/>
    <w:rsid w:val="00FC17DF"/>
    <w:rsid w:val="00FC1F6E"/>
    <w:rsid w:val="00FC2F94"/>
    <w:rsid w:val="00FC4ABF"/>
    <w:rsid w:val="00FC6EDC"/>
    <w:rsid w:val="00FD03D3"/>
    <w:rsid w:val="00FE0C09"/>
    <w:rsid w:val="00FE0C30"/>
    <w:rsid w:val="00FE0EFD"/>
    <w:rsid w:val="00FE5512"/>
    <w:rsid w:val="00FE640B"/>
    <w:rsid w:val="00FE7CB0"/>
    <w:rsid w:val="00FF4CAF"/>
    <w:rsid w:val="00F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5A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E4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F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34E"/>
  </w:style>
  <w:style w:type="paragraph" w:styleId="a6">
    <w:name w:val="footer"/>
    <w:basedOn w:val="a"/>
    <w:link w:val="a7"/>
    <w:uiPriority w:val="99"/>
    <w:unhideWhenUsed/>
    <w:rsid w:val="008F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34E"/>
  </w:style>
  <w:style w:type="paragraph" w:styleId="a8">
    <w:name w:val="footnote text"/>
    <w:basedOn w:val="a"/>
    <w:link w:val="a9"/>
    <w:uiPriority w:val="99"/>
    <w:semiHidden/>
    <w:unhideWhenUsed/>
    <w:rsid w:val="006F286A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F286A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6F286A"/>
    <w:rPr>
      <w:vertAlign w:val="superscript"/>
    </w:rPr>
  </w:style>
  <w:style w:type="paragraph" w:styleId="ab">
    <w:name w:val="List Paragraph"/>
    <w:basedOn w:val="a"/>
    <w:uiPriority w:val="34"/>
    <w:qFormat/>
    <w:rsid w:val="00FA7AE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92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247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E4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F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34E"/>
  </w:style>
  <w:style w:type="paragraph" w:styleId="a6">
    <w:name w:val="footer"/>
    <w:basedOn w:val="a"/>
    <w:link w:val="a7"/>
    <w:uiPriority w:val="99"/>
    <w:unhideWhenUsed/>
    <w:rsid w:val="008F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34E"/>
  </w:style>
  <w:style w:type="paragraph" w:styleId="a8">
    <w:name w:val="footnote text"/>
    <w:basedOn w:val="a"/>
    <w:link w:val="a9"/>
    <w:uiPriority w:val="99"/>
    <w:semiHidden/>
    <w:unhideWhenUsed/>
    <w:rsid w:val="006F286A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F286A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6F286A"/>
    <w:rPr>
      <w:vertAlign w:val="superscript"/>
    </w:rPr>
  </w:style>
  <w:style w:type="paragraph" w:styleId="ab">
    <w:name w:val="List Paragraph"/>
    <w:basedOn w:val="a"/>
    <w:uiPriority w:val="34"/>
    <w:qFormat/>
    <w:rsid w:val="00FA7AE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92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24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71347-D596-4277-87AF-F99B1CD7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4290</Words>
  <Characters>24456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Айпери Сейдибакасова</cp:lastModifiedBy>
  <cp:revision>4</cp:revision>
  <cp:lastPrinted>2022-05-31T07:56:00Z</cp:lastPrinted>
  <dcterms:created xsi:type="dcterms:W3CDTF">2022-05-25T03:11:00Z</dcterms:created>
  <dcterms:modified xsi:type="dcterms:W3CDTF">2022-05-31T07:56:00Z</dcterms:modified>
</cp:coreProperties>
</file>